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8605" w14:textId="77777777" w:rsidR="002D4778" w:rsidRPr="00AF5635" w:rsidRDefault="002D4778" w:rsidP="002D4778">
      <w:pPr>
        <w:jc w:val="center"/>
        <w:rPr>
          <w:rFonts w:ascii="Arial" w:hAnsi="Arial" w:cs="Arial"/>
          <w:sz w:val="24"/>
          <w:szCs w:val="24"/>
        </w:rPr>
      </w:pPr>
    </w:p>
    <w:p w14:paraId="1AC45D03" w14:textId="77777777" w:rsidR="003B4EAA" w:rsidRDefault="003B4EAA" w:rsidP="003B4EAA">
      <w:pPr>
        <w:pStyle w:val="Ttulo1"/>
        <w:rPr>
          <w:rFonts w:ascii="Calibri" w:hAnsi="Calibri" w:cs="Arial"/>
          <w:sz w:val="22"/>
          <w:szCs w:val="22"/>
        </w:rPr>
      </w:pPr>
    </w:p>
    <w:p w14:paraId="7A3104D8" w14:textId="77777777" w:rsidR="002F4F1C" w:rsidRPr="002F4F1C" w:rsidRDefault="003B4EAA" w:rsidP="002F4F1C">
      <w:pPr>
        <w:pStyle w:val="Ttulo1"/>
        <w:rPr>
          <w:rFonts w:ascii="Calibri" w:hAnsi="Calibri" w:cs="Arial"/>
          <w:sz w:val="22"/>
          <w:szCs w:val="22"/>
        </w:rPr>
      </w:pPr>
      <w:r w:rsidRPr="002F4F1C">
        <w:rPr>
          <w:rFonts w:ascii="Calibri" w:hAnsi="Calibri" w:cs="Arial"/>
          <w:sz w:val="22"/>
          <w:szCs w:val="22"/>
        </w:rPr>
        <w:t>H. COMISION COORDINADORA</w:t>
      </w:r>
      <w:r w:rsidR="002F4F1C" w:rsidRPr="002F4F1C">
        <w:rPr>
          <w:rFonts w:ascii="Calibri" w:hAnsi="Calibri" w:cs="Arial"/>
          <w:sz w:val="22"/>
          <w:szCs w:val="22"/>
        </w:rPr>
        <w:t xml:space="preserve"> </w:t>
      </w:r>
      <w:r w:rsidRPr="002F4F1C">
        <w:rPr>
          <w:rFonts w:ascii="Calibri" w:hAnsi="Calibri" w:cs="Arial"/>
          <w:sz w:val="22"/>
          <w:szCs w:val="22"/>
        </w:rPr>
        <w:t xml:space="preserve">DEL </w:t>
      </w:r>
    </w:p>
    <w:p w14:paraId="4593BA9E" w14:textId="77777777" w:rsidR="003B4EAA" w:rsidRPr="002F4F1C" w:rsidRDefault="003B4EAA" w:rsidP="002F4F1C">
      <w:pPr>
        <w:pStyle w:val="Ttulo1"/>
        <w:rPr>
          <w:rFonts w:ascii="Calibri" w:hAnsi="Calibri" w:cs="Arial"/>
          <w:sz w:val="22"/>
          <w:szCs w:val="22"/>
        </w:rPr>
      </w:pPr>
      <w:r w:rsidRPr="002F4F1C">
        <w:rPr>
          <w:rFonts w:ascii="Calibri" w:hAnsi="Calibri" w:cs="Arial"/>
          <w:sz w:val="22"/>
          <w:szCs w:val="22"/>
        </w:rPr>
        <w:t>PROGRAMA DE ESTÍMULOS AL DESEMPEÑO</w:t>
      </w:r>
    </w:p>
    <w:p w14:paraId="4F6B2BD2" w14:textId="77777777" w:rsidR="003B4EAA" w:rsidRPr="002F4F1C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  <w:r w:rsidRPr="002F4F1C">
        <w:rPr>
          <w:rFonts w:ascii="Calibri" w:hAnsi="Calibri" w:cs="Arial"/>
          <w:b/>
          <w:sz w:val="22"/>
          <w:szCs w:val="22"/>
        </w:rPr>
        <w:t>DEL PERSONAL DOCENTE DE LA UJED</w:t>
      </w:r>
    </w:p>
    <w:p w14:paraId="5D7CEAC2" w14:textId="77777777" w:rsidR="003B4EAA" w:rsidRPr="002F4F1C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  <w:r w:rsidRPr="002F4F1C">
        <w:rPr>
          <w:rFonts w:ascii="Calibri" w:hAnsi="Calibri" w:cs="Arial"/>
          <w:b/>
          <w:sz w:val="22"/>
          <w:szCs w:val="22"/>
        </w:rPr>
        <w:t>PRESENTE.</w:t>
      </w:r>
    </w:p>
    <w:p w14:paraId="1C46FBA8" w14:textId="77777777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</w:p>
    <w:p w14:paraId="6A311413" w14:textId="77777777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</w:p>
    <w:p w14:paraId="77DC1802" w14:textId="77777777" w:rsidR="003B4EAA" w:rsidRDefault="003B4EAA" w:rsidP="003B4EAA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053C84">
        <w:rPr>
          <w:rFonts w:ascii="Calibri" w:hAnsi="Calibri" w:cs="Arial"/>
          <w:sz w:val="22"/>
          <w:szCs w:val="22"/>
        </w:rPr>
        <w:t xml:space="preserve">Por este medio, </w:t>
      </w:r>
      <w:r>
        <w:rPr>
          <w:rFonts w:ascii="Calibri" w:hAnsi="Calibri" w:cs="Arial"/>
          <w:sz w:val="22"/>
          <w:szCs w:val="22"/>
        </w:rPr>
        <w:t xml:space="preserve">me permito poner a su consideración mi </w:t>
      </w:r>
      <w:r w:rsidRPr="003B4EAA">
        <w:rPr>
          <w:rFonts w:ascii="Calibri" w:hAnsi="Calibri" w:cs="Arial"/>
          <w:b/>
          <w:sz w:val="22"/>
          <w:szCs w:val="22"/>
        </w:rPr>
        <w:t>RECURSO DE INCONFORMIDAD</w:t>
      </w:r>
      <w:r w:rsidR="00F9341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al Dictamen emitido por la Comisión Dictaminadora, en los términos del</w:t>
      </w:r>
      <w:r w:rsidRPr="00053C84">
        <w:rPr>
          <w:rFonts w:ascii="Calibri" w:hAnsi="Calibri" w:cs="Arial"/>
          <w:sz w:val="22"/>
          <w:szCs w:val="22"/>
        </w:rPr>
        <w:t xml:space="preserve"> </w:t>
      </w:r>
      <w:r w:rsidRPr="00053C84">
        <w:rPr>
          <w:rFonts w:ascii="Calibri" w:hAnsi="Calibri" w:cs="Arial"/>
          <w:b/>
          <w:sz w:val="22"/>
          <w:szCs w:val="22"/>
        </w:rPr>
        <w:t xml:space="preserve">Artículo </w:t>
      </w:r>
      <w:r>
        <w:rPr>
          <w:rFonts w:ascii="Calibri" w:hAnsi="Calibri" w:cs="Arial"/>
          <w:b/>
          <w:sz w:val="22"/>
          <w:szCs w:val="22"/>
        </w:rPr>
        <w:t>4</w:t>
      </w:r>
      <w:r w:rsidR="00ED7088">
        <w:rPr>
          <w:rFonts w:ascii="Calibri" w:hAnsi="Calibri" w:cs="Arial"/>
          <w:b/>
          <w:sz w:val="22"/>
          <w:szCs w:val="22"/>
        </w:rPr>
        <w:t>4</w:t>
      </w:r>
      <w:r w:rsidRPr="00053C84">
        <w:rPr>
          <w:rFonts w:ascii="Calibri" w:hAnsi="Calibri" w:cs="Arial"/>
          <w:sz w:val="22"/>
          <w:szCs w:val="22"/>
        </w:rPr>
        <w:t xml:space="preserve"> del Reglamento vigente del Programa de </w:t>
      </w:r>
      <w:r w:rsidRPr="004B76C0">
        <w:rPr>
          <w:rFonts w:ascii="Calibri" w:hAnsi="Calibri" w:cs="Arial"/>
          <w:sz w:val="22"/>
          <w:szCs w:val="22"/>
        </w:rPr>
        <w:t>Estímulos al Desempeño del Personal Docente que textualmente establece</w:t>
      </w:r>
      <w:r w:rsidRPr="00053C84"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b/>
          <w:sz w:val="22"/>
          <w:szCs w:val="22"/>
        </w:rPr>
        <w:t>“</w:t>
      </w:r>
      <w:r w:rsidRPr="003B4EAA">
        <w:rPr>
          <w:b/>
          <w:i/>
          <w:sz w:val="23"/>
          <w:szCs w:val="23"/>
        </w:rPr>
        <w:t>El dictamen emitido podrá ser apelable ante la Comisión Coordinadora en un término de diez días hábiles contados a partir de la fecha de la notificación oficial</w:t>
      </w:r>
      <w:r>
        <w:rPr>
          <w:rFonts w:ascii="Calibri" w:hAnsi="Calibri" w:cs="Arial"/>
          <w:b/>
          <w:sz w:val="22"/>
          <w:szCs w:val="22"/>
        </w:rPr>
        <w:t>”</w:t>
      </w:r>
      <w:r w:rsidRPr="00053C84">
        <w:rPr>
          <w:rFonts w:ascii="Calibri" w:hAnsi="Calibri" w:cs="Arial"/>
          <w:b/>
          <w:sz w:val="22"/>
          <w:szCs w:val="22"/>
        </w:rPr>
        <w:t>.</w:t>
      </w:r>
    </w:p>
    <w:p w14:paraId="5191EF46" w14:textId="77777777" w:rsidR="003B4EAA" w:rsidRDefault="003B4EAA" w:rsidP="003B4EAA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69535A8" w14:textId="77777777" w:rsidR="003B4EAA" w:rsidRDefault="003B4EAA" w:rsidP="003B4EA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Al mismo tiempo solicito muy atentamente la evaluación de mi expediente por parte de la </w:t>
      </w:r>
      <w:r w:rsidRPr="002F4F1C">
        <w:rPr>
          <w:rFonts w:ascii="Calibri" w:hAnsi="Calibri" w:cs="Arial"/>
          <w:b/>
          <w:sz w:val="22"/>
          <w:szCs w:val="22"/>
        </w:rPr>
        <w:t>H. Comisión Especial</w:t>
      </w:r>
      <w:r>
        <w:rPr>
          <w:rFonts w:ascii="Calibri" w:hAnsi="Calibri" w:cs="Arial"/>
          <w:sz w:val="22"/>
          <w:szCs w:val="22"/>
        </w:rPr>
        <w:t xml:space="preserve"> del Programa.</w:t>
      </w:r>
    </w:p>
    <w:p w14:paraId="05385716" w14:textId="2B97BEDF" w:rsidR="003B4EAA" w:rsidRPr="003B4EAA" w:rsidRDefault="00AC66C0" w:rsidP="003B4EA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5E447A" wp14:editId="3875C9DF">
                <wp:simplePos x="0" y="0"/>
                <wp:positionH relativeFrom="column">
                  <wp:posOffset>2326640</wp:posOffset>
                </wp:positionH>
                <wp:positionV relativeFrom="paragraph">
                  <wp:posOffset>148590</wp:posOffset>
                </wp:positionV>
                <wp:extent cx="411480" cy="0"/>
                <wp:effectExtent l="0" t="0" r="0" b="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722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83.2pt;margin-top:11.7pt;width:32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"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E49C7" wp14:editId="19F12200">
                <wp:simplePos x="0" y="0"/>
                <wp:positionH relativeFrom="column">
                  <wp:posOffset>1936750</wp:posOffset>
                </wp:positionH>
                <wp:positionV relativeFrom="paragraph">
                  <wp:posOffset>148590</wp:posOffset>
                </wp:positionV>
                <wp:extent cx="180975" cy="0"/>
                <wp:effectExtent l="0" t="0" r="0" b="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80FDE" id="AutoShape 15" o:spid="_x0000_s1026" type="#_x0000_t32" style="position:absolute;margin-left:152.5pt;margin-top:11.7pt;width:1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">
                <o:lock v:ext="edit" shapetype="f"/>
              </v:shape>
            </w:pict>
          </mc:Fallback>
        </mc:AlternateContent>
      </w:r>
      <w:r w:rsidR="003B4EAA">
        <w:rPr>
          <w:rFonts w:ascii="Calibri" w:hAnsi="Calibri" w:cs="Arial"/>
          <w:sz w:val="22"/>
          <w:szCs w:val="22"/>
        </w:rPr>
        <w:t>Fe</w:t>
      </w:r>
      <w:r w:rsidR="00BC4633">
        <w:rPr>
          <w:rFonts w:ascii="Calibri" w:hAnsi="Calibri" w:cs="Arial"/>
          <w:sz w:val="22"/>
          <w:szCs w:val="22"/>
        </w:rPr>
        <w:t xml:space="preserve">cha de recepción del Dictamen:   </w:t>
      </w:r>
      <w:r w:rsidR="003B4EAA">
        <w:rPr>
          <w:rFonts w:ascii="Calibri" w:hAnsi="Calibri" w:cs="Arial"/>
          <w:sz w:val="22"/>
          <w:szCs w:val="22"/>
        </w:rPr>
        <w:t xml:space="preserve"> </w:t>
      </w:r>
      <w:r w:rsidR="00BC4633">
        <w:rPr>
          <w:rFonts w:ascii="Calibri" w:hAnsi="Calibri" w:cs="Arial"/>
          <w:sz w:val="22"/>
          <w:szCs w:val="22"/>
        </w:rPr>
        <w:t xml:space="preserve">  </w:t>
      </w:r>
      <w:r w:rsidR="003B4EAA">
        <w:rPr>
          <w:rFonts w:ascii="Calibri" w:hAnsi="Calibri" w:cs="Arial"/>
          <w:sz w:val="22"/>
          <w:szCs w:val="22"/>
        </w:rPr>
        <w:t xml:space="preserve"> </w:t>
      </w:r>
      <w:r w:rsidR="003B4EAA" w:rsidRPr="003B4EAA">
        <w:rPr>
          <w:rFonts w:ascii="Calibri" w:hAnsi="Calibri" w:cs="Arial"/>
          <w:sz w:val="22"/>
          <w:szCs w:val="22"/>
        </w:rPr>
        <w:t xml:space="preserve">de </w:t>
      </w:r>
      <w:r w:rsidR="00BC4633">
        <w:rPr>
          <w:rFonts w:ascii="Calibri" w:hAnsi="Calibri" w:cs="Arial"/>
          <w:sz w:val="22"/>
          <w:szCs w:val="22"/>
        </w:rPr>
        <w:t xml:space="preserve">               </w:t>
      </w:r>
      <w:proofErr w:type="spellStart"/>
      <w:r w:rsidR="00BC4633">
        <w:rPr>
          <w:rFonts w:ascii="Calibri" w:hAnsi="Calibri" w:cs="Arial"/>
          <w:sz w:val="22"/>
          <w:szCs w:val="22"/>
        </w:rPr>
        <w:t>d</w:t>
      </w:r>
      <w:r w:rsidR="003B18BE">
        <w:rPr>
          <w:rFonts w:ascii="Calibri" w:hAnsi="Calibri" w:cs="Arial"/>
          <w:sz w:val="22"/>
          <w:szCs w:val="22"/>
        </w:rPr>
        <w:t>e</w:t>
      </w:r>
      <w:proofErr w:type="spellEnd"/>
      <w:r w:rsidR="00F9341D">
        <w:rPr>
          <w:rFonts w:ascii="Calibri" w:hAnsi="Calibri" w:cs="Arial"/>
          <w:sz w:val="22"/>
          <w:szCs w:val="22"/>
        </w:rPr>
        <w:t xml:space="preserve"> </w:t>
      </w:r>
      <w:r w:rsidR="00F31147">
        <w:rPr>
          <w:rFonts w:ascii="Calibri" w:hAnsi="Calibri" w:cs="Arial"/>
          <w:sz w:val="22"/>
          <w:szCs w:val="22"/>
        </w:rPr>
        <w:t>202</w:t>
      </w:r>
      <w:r w:rsidR="00E166C2">
        <w:rPr>
          <w:rFonts w:ascii="Calibri" w:hAnsi="Calibri" w:cs="Arial"/>
          <w:sz w:val="22"/>
          <w:szCs w:val="22"/>
        </w:rPr>
        <w:t>6</w:t>
      </w:r>
    </w:p>
    <w:p w14:paraId="5D718D6E" w14:textId="77777777" w:rsidR="00BC4633" w:rsidRDefault="00BC4633" w:rsidP="003B4EAA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84B95C4" w14:textId="77777777" w:rsidR="003B4EAA" w:rsidRPr="008750AF" w:rsidRDefault="003B4EAA" w:rsidP="003B4EAA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8750AF">
        <w:rPr>
          <w:rFonts w:ascii="Calibri" w:hAnsi="Calibri" w:cs="Arial"/>
          <w:b/>
          <w:sz w:val="22"/>
          <w:szCs w:val="22"/>
        </w:rPr>
        <w:t>Atentamente,</w:t>
      </w:r>
    </w:p>
    <w:p w14:paraId="36BD741E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</w:p>
    <w:p w14:paraId="1D1C7CAA" w14:textId="77777777" w:rsidR="003B4EAA" w:rsidRPr="00053C84" w:rsidRDefault="00AC66C0" w:rsidP="003B4EA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B21125" wp14:editId="1448ACA8">
                <wp:simplePos x="0" y="0"/>
                <wp:positionH relativeFrom="column">
                  <wp:posOffset>1139190</wp:posOffset>
                </wp:positionH>
                <wp:positionV relativeFrom="paragraph">
                  <wp:posOffset>167005</wp:posOffset>
                </wp:positionV>
                <wp:extent cx="3740150" cy="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A4AA" id="AutoShape 9" o:spid="_x0000_s1026" type="#_x0000_t32" style="position:absolute;margin-left:89.7pt;margin-top:13.15pt;width:294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">
                <o:lock v:ext="edit" shapetype="f"/>
              </v:shape>
            </w:pict>
          </mc:Fallback>
        </mc:AlternateContent>
      </w:r>
      <w:r w:rsidR="003B4EAA" w:rsidRPr="00053C84">
        <w:rPr>
          <w:rFonts w:ascii="Calibri" w:hAnsi="Calibri" w:cs="Arial"/>
          <w:b/>
          <w:sz w:val="22"/>
          <w:szCs w:val="22"/>
        </w:rPr>
        <w:t>Nombre</w:t>
      </w:r>
      <w:r w:rsidR="003B4EAA">
        <w:rPr>
          <w:rFonts w:ascii="Calibri" w:hAnsi="Calibri" w:cs="Arial"/>
          <w:b/>
          <w:sz w:val="22"/>
          <w:szCs w:val="22"/>
        </w:rPr>
        <w:t xml:space="preserve"> </w:t>
      </w:r>
      <w:r w:rsidR="003B4EAA" w:rsidRPr="002F4F1C">
        <w:rPr>
          <w:rFonts w:ascii="Calibri" w:hAnsi="Calibri" w:cs="Arial"/>
          <w:b/>
          <w:sz w:val="22"/>
          <w:szCs w:val="22"/>
        </w:rPr>
        <w:t>del PTC:</w:t>
      </w:r>
      <w:r w:rsidR="003B4EAA">
        <w:rPr>
          <w:rFonts w:ascii="Calibri" w:hAnsi="Calibri" w:cs="Arial"/>
          <w:b/>
          <w:sz w:val="22"/>
          <w:szCs w:val="22"/>
        </w:rPr>
        <w:t xml:space="preserve">  </w:t>
      </w:r>
    </w:p>
    <w:p w14:paraId="68E75076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</w:p>
    <w:p w14:paraId="0D069C62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</w:p>
    <w:p w14:paraId="51AA0317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  <w:r w:rsidRPr="00053C84">
        <w:rPr>
          <w:rFonts w:ascii="Calibri" w:hAnsi="Calibri" w:cs="Arial"/>
          <w:b/>
          <w:sz w:val="22"/>
          <w:szCs w:val="22"/>
        </w:rPr>
        <w:t>Firma:</w:t>
      </w:r>
    </w:p>
    <w:p w14:paraId="024558A2" w14:textId="77777777" w:rsidR="003B4EAA" w:rsidRPr="00053C84" w:rsidRDefault="00AC66C0" w:rsidP="003B4EA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14784E" wp14:editId="035828EC">
                <wp:simplePos x="0" y="0"/>
                <wp:positionH relativeFrom="column">
                  <wp:posOffset>1139190</wp:posOffset>
                </wp:positionH>
                <wp:positionV relativeFrom="paragraph">
                  <wp:posOffset>9525</wp:posOffset>
                </wp:positionV>
                <wp:extent cx="3740150" cy="0"/>
                <wp:effectExtent l="0" t="0" r="0" b="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E1B7" id="AutoShape 10" o:spid="_x0000_s1026" type="#_x0000_t32" style="position:absolute;margin-left:89.7pt;margin-top:.75pt;width:294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">
                <o:lock v:ext="edit" shapetype="f"/>
              </v:shape>
            </w:pict>
          </mc:Fallback>
        </mc:AlternateContent>
      </w:r>
    </w:p>
    <w:p w14:paraId="3965F912" w14:textId="77777777" w:rsidR="003B4EAA" w:rsidRPr="00053C84" w:rsidRDefault="003B4EAA" w:rsidP="003B4EAA">
      <w:pPr>
        <w:jc w:val="both"/>
        <w:rPr>
          <w:rFonts w:ascii="Calibri" w:hAnsi="Calibri" w:cs="Arial"/>
          <w:sz w:val="22"/>
          <w:szCs w:val="22"/>
        </w:rPr>
      </w:pPr>
    </w:p>
    <w:p w14:paraId="1811068E" w14:textId="77777777" w:rsidR="003B4EAA" w:rsidRPr="00053C84" w:rsidRDefault="00AC66C0" w:rsidP="003B4EA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269E61" wp14:editId="2C96D55E">
                <wp:simplePos x="0" y="0"/>
                <wp:positionH relativeFrom="column">
                  <wp:posOffset>1139190</wp:posOffset>
                </wp:positionH>
                <wp:positionV relativeFrom="paragraph">
                  <wp:posOffset>137795</wp:posOffset>
                </wp:positionV>
                <wp:extent cx="1506855" cy="0"/>
                <wp:effectExtent l="0" t="0" r="4445" b="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06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89287" id="AutoShape 11" o:spid="_x0000_s1026" type="#_x0000_t32" style="position:absolute;margin-left:89.7pt;margin-top:10.85pt;width:118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">
                <o:lock v:ext="edit" shapetype="f"/>
              </v:shape>
            </w:pict>
          </mc:Fallback>
        </mc:AlternateContent>
      </w:r>
      <w:r w:rsidR="003B4EAA" w:rsidRPr="00053C84">
        <w:rPr>
          <w:rFonts w:ascii="Calibri" w:hAnsi="Calibri" w:cs="Arial"/>
          <w:b/>
          <w:sz w:val="22"/>
          <w:szCs w:val="22"/>
        </w:rPr>
        <w:t xml:space="preserve">N°. de </w:t>
      </w:r>
      <w:r w:rsidR="00AA360E" w:rsidRPr="00053C84">
        <w:rPr>
          <w:rFonts w:ascii="Calibri" w:hAnsi="Calibri" w:cs="Arial"/>
          <w:b/>
          <w:sz w:val="22"/>
          <w:szCs w:val="22"/>
        </w:rPr>
        <w:t>Matrícula</w:t>
      </w:r>
      <w:r w:rsidR="00AA360E" w:rsidRPr="00053C84">
        <w:rPr>
          <w:rFonts w:ascii="Calibri" w:hAnsi="Calibri" w:cs="Arial"/>
          <w:sz w:val="22"/>
          <w:szCs w:val="22"/>
        </w:rPr>
        <w:t>:</w:t>
      </w:r>
    </w:p>
    <w:p w14:paraId="603525FD" w14:textId="77777777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</w:p>
    <w:p w14:paraId="71FF41C9" w14:textId="77777777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</w:p>
    <w:p w14:paraId="688BA4EB" w14:textId="5AFA5053" w:rsidR="003B4EAA" w:rsidRPr="00053C84" w:rsidRDefault="003B4EAA" w:rsidP="003B4EAA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Durango, Dgo. </w:t>
      </w:r>
      <w:proofErr w:type="spellStart"/>
      <w:r>
        <w:rPr>
          <w:rFonts w:ascii="Calibri" w:hAnsi="Calibri" w:cs="Arial"/>
          <w:b/>
          <w:sz w:val="22"/>
          <w:szCs w:val="22"/>
        </w:rPr>
        <w:t>a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  <w:r w:rsidRPr="00053C84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                   </w:t>
      </w:r>
      <w:r w:rsidRPr="00053C84">
        <w:rPr>
          <w:rFonts w:ascii="Calibri" w:hAnsi="Calibri" w:cs="Arial"/>
          <w:b/>
          <w:sz w:val="22"/>
          <w:szCs w:val="22"/>
        </w:rPr>
        <w:t>de</w:t>
      </w:r>
      <w:r>
        <w:rPr>
          <w:rFonts w:ascii="Calibri" w:hAnsi="Calibri" w:cs="Arial"/>
          <w:b/>
          <w:sz w:val="22"/>
          <w:szCs w:val="22"/>
        </w:rPr>
        <w:t xml:space="preserve">                                  </w:t>
      </w:r>
      <w:proofErr w:type="spellStart"/>
      <w:r w:rsidRPr="00053C84">
        <w:rPr>
          <w:rFonts w:ascii="Calibri" w:hAnsi="Calibri" w:cs="Arial"/>
          <w:b/>
          <w:sz w:val="22"/>
          <w:szCs w:val="22"/>
        </w:rPr>
        <w:t>de</w:t>
      </w:r>
      <w:proofErr w:type="spellEnd"/>
      <w:r w:rsidRPr="00053C84">
        <w:rPr>
          <w:rFonts w:ascii="Calibri" w:hAnsi="Calibri" w:cs="Arial"/>
          <w:b/>
          <w:sz w:val="22"/>
          <w:szCs w:val="22"/>
        </w:rPr>
        <w:t xml:space="preserve"> </w:t>
      </w:r>
      <w:r w:rsidR="00E22AA2">
        <w:rPr>
          <w:rFonts w:ascii="Calibri" w:hAnsi="Calibri" w:cs="Arial"/>
          <w:b/>
          <w:sz w:val="22"/>
          <w:szCs w:val="22"/>
        </w:rPr>
        <w:t>202</w:t>
      </w:r>
      <w:r w:rsidR="00E166C2">
        <w:rPr>
          <w:rFonts w:ascii="Calibri" w:hAnsi="Calibri" w:cs="Arial"/>
          <w:b/>
          <w:sz w:val="22"/>
          <w:szCs w:val="22"/>
        </w:rPr>
        <w:t>6</w:t>
      </w:r>
    </w:p>
    <w:p w14:paraId="5042B099" w14:textId="77777777" w:rsidR="003B4EAA" w:rsidRPr="00053C84" w:rsidRDefault="00AC66C0" w:rsidP="003B4EA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8440BB" wp14:editId="39B407A5">
                <wp:simplePos x="0" y="0"/>
                <wp:positionH relativeFrom="column">
                  <wp:posOffset>1859915</wp:posOffset>
                </wp:positionH>
                <wp:positionV relativeFrom="paragraph">
                  <wp:posOffset>4445</wp:posOffset>
                </wp:positionV>
                <wp:extent cx="969010" cy="0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E96F" id="AutoShape 13" o:spid="_x0000_s1026" type="#_x0000_t32" style="position:absolute;margin-left:146.45pt;margin-top:.35pt;width:76.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"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b/>
          <w:noProof/>
          <w:sz w:val="22"/>
          <w:szCs w:val="22"/>
          <w:lang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962A3E" wp14:editId="7DDF7C8A">
                <wp:simplePos x="0" y="0"/>
                <wp:positionH relativeFrom="column">
                  <wp:posOffset>1039495</wp:posOffset>
                </wp:positionH>
                <wp:positionV relativeFrom="paragraph">
                  <wp:posOffset>4445</wp:posOffset>
                </wp:positionV>
                <wp:extent cx="523240" cy="0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D2BE" id="AutoShape 12" o:spid="_x0000_s1026" type="#_x0000_t32" style="position:absolute;margin-left:81.85pt;margin-top:.35pt;width:41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">
                <o:lock v:ext="edit" shapetype="f"/>
              </v:shape>
            </w:pict>
          </mc:Fallback>
        </mc:AlternateContent>
      </w:r>
    </w:p>
    <w:p w14:paraId="297DC6A2" w14:textId="77777777" w:rsidR="002D4778" w:rsidRDefault="00AC66C0" w:rsidP="002D47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9A92E" wp14:editId="4A9C04AE">
                <wp:simplePos x="0" y="0"/>
                <wp:positionH relativeFrom="column">
                  <wp:posOffset>24765</wp:posOffset>
                </wp:positionH>
                <wp:positionV relativeFrom="paragraph">
                  <wp:posOffset>388620</wp:posOffset>
                </wp:positionV>
                <wp:extent cx="6085205" cy="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DF0FD" id="AutoShape 17" o:spid="_x0000_s1026" type="#_x0000_t32" style="position:absolute;margin-left:1.95pt;margin-top:30.6pt;width:479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">
                <o:lock v:ext="edit" shapetype="f"/>
              </v:shape>
            </w:pict>
          </mc:Fallback>
        </mc:AlternateContent>
      </w:r>
      <w:r w:rsidR="00BC4633">
        <w:rPr>
          <w:rFonts w:ascii="Calibri" w:hAnsi="Calibri" w:cs="Arial"/>
          <w:sz w:val="22"/>
          <w:szCs w:val="22"/>
        </w:rPr>
        <w:t>O</w:t>
      </w:r>
      <w:r w:rsidR="00BC4633" w:rsidRPr="00BC4633">
        <w:rPr>
          <w:rFonts w:ascii="Calibri" w:hAnsi="Calibri" w:cs="Arial"/>
          <w:sz w:val="22"/>
          <w:szCs w:val="22"/>
        </w:rPr>
        <w:t>bservaciones</w:t>
      </w:r>
      <w:r w:rsidR="00BC4633">
        <w:rPr>
          <w:rFonts w:ascii="Calibri" w:hAnsi="Calibri" w:cs="Arial"/>
          <w:sz w:val="22"/>
          <w:szCs w:val="22"/>
        </w:rPr>
        <w:t>:</w:t>
      </w:r>
    </w:p>
    <w:p w14:paraId="593A01A7" w14:textId="77777777" w:rsidR="00BC4633" w:rsidRPr="00BC4633" w:rsidRDefault="00AC66C0" w:rsidP="002D47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6C5F2D" wp14:editId="7E8C3BA1">
                <wp:simplePos x="0" y="0"/>
                <wp:positionH relativeFrom="column">
                  <wp:posOffset>24765</wp:posOffset>
                </wp:positionH>
                <wp:positionV relativeFrom="paragraph">
                  <wp:posOffset>943610</wp:posOffset>
                </wp:positionV>
                <wp:extent cx="6085205" cy="0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62A67" id="AutoShape 20" o:spid="_x0000_s1026" type="#_x0000_t32" style="position:absolute;margin-left:1.95pt;margin-top:74.3pt;width:479.1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D87A1C" wp14:editId="5FD1704B">
                <wp:simplePos x="0" y="0"/>
                <wp:positionH relativeFrom="column">
                  <wp:posOffset>24765</wp:posOffset>
                </wp:positionH>
                <wp:positionV relativeFrom="paragraph">
                  <wp:posOffset>688340</wp:posOffset>
                </wp:positionV>
                <wp:extent cx="6085205" cy="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BA5C" id="AutoShape 19" o:spid="_x0000_s1026" type="#_x0000_t32" style="position:absolute;margin-left:1.95pt;margin-top:54.2pt;width:479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CDCB36" wp14:editId="71F9818C">
                <wp:simplePos x="0" y="0"/>
                <wp:positionH relativeFrom="column">
                  <wp:posOffset>24765</wp:posOffset>
                </wp:positionH>
                <wp:positionV relativeFrom="paragraph">
                  <wp:posOffset>438150</wp:posOffset>
                </wp:positionV>
                <wp:extent cx="6085205" cy="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134D2" id="AutoShape 18" o:spid="_x0000_s1026" type="#_x0000_t32" style="position:absolute;margin-left:1.95pt;margin-top:34.5pt;width:479.1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">
                <o:lock v:ext="edit" shapetype="f"/>
              </v:shape>
            </w:pict>
          </mc:Fallback>
        </mc:AlternateContent>
      </w:r>
    </w:p>
    <w:sectPr w:rsidR="00BC4633" w:rsidRPr="00BC4633" w:rsidSect="00BC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05" w:right="1134" w:bottom="1588" w:left="1418" w:header="426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7EA8" w14:textId="77777777" w:rsidR="00A73C90" w:rsidRDefault="00A73C90">
      <w:r>
        <w:separator/>
      </w:r>
    </w:p>
  </w:endnote>
  <w:endnote w:type="continuationSeparator" w:id="0">
    <w:p w14:paraId="3DAF599B" w14:textId="77777777" w:rsidR="00A73C90" w:rsidRDefault="00A7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60A9" w14:textId="77777777" w:rsidR="00E166C2" w:rsidRDefault="00E16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EE8B" w14:textId="77777777" w:rsidR="00E93FC6" w:rsidRDefault="00E93FC6">
    <w:pPr>
      <w:pStyle w:val="Piedepgina"/>
      <w:pBdr>
        <w:bottom w:val="single" w:sz="6" w:space="1" w:color="auto"/>
      </w:pBdr>
    </w:pPr>
  </w:p>
  <w:p w14:paraId="6E1E0C81" w14:textId="6560FDE8" w:rsidR="00ED7088" w:rsidRPr="001D1EF5" w:rsidRDefault="001D1EF5" w:rsidP="00ED7088">
    <w:pPr>
      <w:jc w:val="center"/>
      <w:rPr>
        <w:b/>
        <w:color w:val="003366"/>
        <w:sz w:val="28"/>
        <w:szCs w:val="28"/>
        <w:u w:val="single"/>
      </w:rPr>
    </w:pPr>
    <w:r>
      <w:rPr>
        <w:b/>
        <w:color w:val="003366"/>
        <w:sz w:val="28"/>
        <w:szCs w:val="28"/>
        <w:u w:val="single"/>
      </w:rPr>
      <w:t xml:space="preserve">ESDEPED </w:t>
    </w:r>
    <w:r w:rsidR="005036FD">
      <w:rPr>
        <w:b/>
        <w:color w:val="003366"/>
        <w:sz w:val="28"/>
        <w:szCs w:val="28"/>
        <w:u w:val="single"/>
      </w:rPr>
      <w:t>202</w:t>
    </w:r>
    <w:r w:rsidR="00E166C2">
      <w:rPr>
        <w:b/>
        <w:color w:val="003366"/>
        <w:sz w:val="28"/>
        <w:szCs w:val="28"/>
        <w:u w:val="single"/>
      </w:rPr>
      <w:t>6</w:t>
    </w:r>
  </w:p>
  <w:p w14:paraId="11D2B20B" w14:textId="77777777" w:rsidR="00E93FC6" w:rsidRPr="009C1750" w:rsidRDefault="00E93FC6" w:rsidP="00ED7088">
    <w:pPr>
      <w:pStyle w:val="Piedepgina"/>
      <w:rPr>
        <w:rFonts w:ascii="Monotype Corsiva" w:hAnsi="Monotype Corsiv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E99B" w14:textId="77777777" w:rsidR="00E166C2" w:rsidRDefault="00E16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2520" w14:textId="77777777" w:rsidR="00A73C90" w:rsidRDefault="00A73C90">
      <w:r>
        <w:separator/>
      </w:r>
    </w:p>
  </w:footnote>
  <w:footnote w:type="continuationSeparator" w:id="0">
    <w:p w14:paraId="385FE844" w14:textId="77777777" w:rsidR="00A73C90" w:rsidRDefault="00A7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965B" w14:textId="77777777" w:rsidR="00E166C2" w:rsidRDefault="00E166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D1BA" w14:textId="77777777" w:rsidR="001D1EF5" w:rsidRDefault="00AC66C0" w:rsidP="001D1EF5">
    <w:pPr>
      <w:pStyle w:val="Encabezado"/>
      <w:pBdr>
        <w:bottom w:val="single" w:sz="6" w:space="0" w:color="auto"/>
      </w:pBdr>
      <w:rPr>
        <w:rFonts w:ascii="Monotype Corsiva" w:hAnsi="Monotype Corsiva"/>
        <w:b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830B92" wp14:editId="0B5FA474">
              <wp:simplePos x="0" y="0"/>
              <wp:positionH relativeFrom="column">
                <wp:posOffset>928370</wp:posOffset>
              </wp:positionH>
              <wp:positionV relativeFrom="paragraph">
                <wp:posOffset>-37465</wp:posOffset>
              </wp:positionV>
              <wp:extent cx="4727575" cy="98869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27575" cy="988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50B14" w14:textId="77777777" w:rsidR="00A8079C" w:rsidRDefault="00A8079C" w:rsidP="00A8079C">
                          <w:pPr>
                            <w:jc w:val="center"/>
                            <w:rPr>
                              <w:rFonts w:ascii="Batang" w:eastAsia="Batang" w:hAnsi="Batang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A36DABA" w14:textId="77777777" w:rsidR="00A8079C" w:rsidRPr="001D1EF5" w:rsidRDefault="00A8079C" w:rsidP="00A8079C">
                          <w:pPr>
                            <w:jc w:val="center"/>
                            <w:rPr>
                              <w:rFonts w:ascii="Bookman Old Style" w:eastAsia="Batang" w:hAnsi="Bookman Old Style"/>
                              <w:b/>
                              <w:color w:val="003366"/>
                              <w:sz w:val="26"/>
                              <w:szCs w:val="26"/>
                            </w:rPr>
                          </w:pPr>
                          <w:r w:rsidRPr="001D1EF5">
                            <w:rPr>
                              <w:rFonts w:ascii="Bookman Old Style" w:eastAsia="Batang" w:hAnsi="Bookman Old Style"/>
                              <w:b/>
                              <w:color w:val="003366"/>
                              <w:sz w:val="26"/>
                              <w:szCs w:val="26"/>
                            </w:rPr>
                            <w:t>UNIVERSIDAD JUAREZ DEL ESTADO DE DURANGO</w:t>
                          </w:r>
                        </w:p>
                        <w:p w14:paraId="3571F0F4" w14:textId="77777777" w:rsidR="00A8079C" w:rsidRPr="001D1EF5" w:rsidRDefault="00A8079C" w:rsidP="00A8079C">
                          <w:pPr>
                            <w:jc w:val="center"/>
                            <w:rPr>
                              <w:rFonts w:ascii="Bookman Old Style" w:eastAsia="Batang" w:hAnsi="Bookman Old Style"/>
                              <w:b/>
                              <w:color w:val="003366"/>
                              <w:sz w:val="24"/>
                              <w:szCs w:val="24"/>
                            </w:rPr>
                          </w:pPr>
                        </w:p>
                        <w:p w14:paraId="6F35A33E" w14:textId="77777777" w:rsidR="00A8079C" w:rsidRPr="001D1EF5" w:rsidRDefault="00A8079C" w:rsidP="00A8079C">
                          <w:pPr>
                            <w:jc w:val="center"/>
                            <w:rPr>
                              <w:rFonts w:eastAsia="Batang"/>
                              <w:color w:val="003366"/>
                              <w:sz w:val="22"/>
                              <w:szCs w:val="24"/>
                            </w:rPr>
                          </w:pPr>
                          <w:r w:rsidRPr="001D1EF5">
                            <w:rPr>
                              <w:rFonts w:eastAsia="Batang"/>
                              <w:b/>
                              <w:color w:val="003366"/>
                              <w:sz w:val="22"/>
                              <w:szCs w:val="24"/>
                            </w:rPr>
                            <w:t>Programa de Estímulos al Desempeño del Personal Docente</w:t>
                          </w:r>
                          <w:r w:rsidRPr="001D1EF5">
                            <w:rPr>
                              <w:rFonts w:eastAsia="Batang"/>
                              <w:color w:val="003366"/>
                              <w:sz w:val="22"/>
                              <w:szCs w:val="24"/>
                            </w:rPr>
                            <w:t xml:space="preserve"> </w:t>
                          </w:r>
                        </w:p>
                        <w:p w14:paraId="77C48339" w14:textId="77777777" w:rsidR="00A8079C" w:rsidRPr="00D8553A" w:rsidRDefault="00A8079C" w:rsidP="00A8079C">
                          <w:pPr>
                            <w:jc w:val="center"/>
                            <w:rPr>
                              <w:rFonts w:ascii="Calibri" w:eastAsia="Batang" w:hAnsi="Calibri"/>
                              <w:sz w:val="22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1pt;margin-top:-2.95pt;width:372.25pt;height:7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" stroked="f">
              <v:path arrowok="t"/>
              <v:textbox>
                <w:txbxContent>
                  <w:p w:rsidR="00A8079C" w:rsidRDefault="00A8079C" w:rsidP="00A8079C">
                    <w:pPr>
                      <w:jc w:val="center"/>
                      <w:rPr>
                        <w:rFonts w:ascii="Batang" w:eastAsia="Batang" w:hAnsi="Batang" w:cs="Arial"/>
                        <w:b/>
                        <w:sz w:val="24"/>
                        <w:szCs w:val="24"/>
                      </w:rPr>
                    </w:pPr>
                  </w:p>
                  <w:p w:rsidR="00A8079C" w:rsidRPr="001D1EF5" w:rsidRDefault="00A8079C" w:rsidP="00A8079C">
                    <w:pPr>
                      <w:jc w:val="center"/>
                      <w:rPr>
                        <w:rFonts w:ascii="Bookman Old Style" w:eastAsia="Batang" w:hAnsi="Bookman Old Style"/>
                        <w:b/>
                        <w:color w:val="003366"/>
                        <w:sz w:val="26"/>
                        <w:szCs w:val="26"/>
                      </w:rPr>
                    </w:pPr>
                    <w:r w:rsidRPr="001D1EF5">
                      <w:rPr>
                        <w:rFonts w:ascii="Bookman Old Style" w:eastAsia="Batang" w:hAnsi="Bookman Old Style"/>
                        <w:b/>
                        <w:color w:val="003366"/>
                        <w:sz w:val="26"/>
                        <w:szCs w:val="26"/>
                      </w:rPr>
                      <w:t>UNIVERSIDAD JUAREZ DEL ESTADO DE DURANGO</w:t>
                    </w:r>
                  </w:p>
                  <w:p w:rsidR="00A8079C" w:rsidRPr="001D1EF5" w:rsidRDefault="00A8079C" w:rsidP="00A8079C">
                    <w:pPr>
                      <w:jc w:val="center"/>
                      <w:rPr>
                        <w:rFonts w:ascii="Bookman Old Style" w:eastAsia="Batang" w:hAnsi="Bookman Old Style"/>
                        <w:b/>
                        <w:color w:val="003366"/>
                        <w:sz w:val="24"/>
                        <w:szCs w:val="24"/>
                      </w:rPr>
                    </w:pPr>
                  </w:p>
                  <w:p w:rsidR="00A8079C" w:rsidRPr="001D1EF5" w:rsidRDefault="00A8079C" w:rsidP="00A8079C">
                    <w:pPr>
                      <w:jc w:val="center"/>
                      <w:rPr>
                        <w:rFonts w:eastAsia="Batang"/>
                        <w:color w:val="003366"/>
                        <w:sz w:val="22"/>
                        <w:szCs w:val="24"/>
                      </w:rPr>
                    </w:pPr>
                    <w:r w:rsidRPr="001D1EF5">
                      <w:rPr>
                        <w:rFonts w:eastAsia="Batang"/>
                        <w:b/>
                        <w:color w:val="003366"/>
                        <w:sz w:val="22"/>
                        <w:szCs w:val="24"/>
                      </w:rPr>
                      <w:t>Programa de Estímulos al Desempeño del Personal Docente</w:t>
                    </w:r>
                    <w:r w:rsidRPr="001D1EF5">
                      <w:rPr>
                        <w:rFonts w:eastAsia="Batang"/>
                        <w:color w:val="003366"/>
                        <w:sz w:val="22"/>
                        <w:szCs w:val="24"/>
                      </w:rPr>
                      <w:t xml:space="preserve"> </w:t>
                    </w:r>
                  </w:p>
                  <w:p w:rsidR="00A8079C" w:rsidRPr="00D8553A" w:rsidRDefault="00A8079C" w:rsidP="00A8079C">
                    <w:pPr>
                      <w:jc w:val="center"/>
                      <w:rPr>
                        <w:rFonts w:ascii="Calibri" w:eastAsia="Batang" w:hAnsi="Calibri"/>
                        <w:sz w:val="22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otype Corsiva" w:hAnsi="Monotype Corsiva"/>
        <w:b/>
        <w:noProof/>
      </w:rPr>
      <w:drawing>
        <wp:inline distT="0" distB="0" distL="0" distR="0" wp14:anchorId="6F34A365" wp14:editId="516D4ECE">
          <wp:extent cx="950595" cy="950595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UJED 2025.jpe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37" cy="95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2F62">
      <w:rPr>
        <w:rFonts w:ascii="Monotype Corsiva" w:hAnsi="Monotype Corsiva"/>
        <w:b/>
      </w:rPr>
      <w:t xml:space="preserve">  </w:t>
    </w:r>
    <w:r w:rsidR="008C2F62">
      <w:rPr>
        <w:rFonts w:ascii="Monotype Corsiva" w:hAnsi="Monotype Corsiva"/>
        <w:b/>
      </w:rPr>
      <w:tab/>
      <w:t xml:space="preserve">    </w:t>
    </w:r>
    <w:r w:rsidR="003B4EAA">
      <w:rPr>
        <w:rFonts w:ascii="Monotype Corsiva" w:hAnsi="Monotype Corsiva"/>
        <w:b/>
      </w:rPr>
      <w:t xml:space="preserve">                </w:t>
    </w:r>
    <w:r w:rsidR="003B4EAA">
      <w:rPr>
        <w:rFonts w:ascii="Monotype Corsiva" w:hAnsi="Monotype Corsiva"/>
        <w:b/>
      </w:rPr>
      <w:tab/>
    </w:r>
  </w:p>
  <w:p w14:paraId="1BBC93C1" w14:textId="77777777" w:rsidR="001D1EF5" w:rsidRDefault="001D1EF5" w:rsidP="001D1EF5">
    <w:pPr>
      <w:pStyle w:val="Encabezado"/>
      <w:pBdr>
        <w:bottom w:val="single" w:sz="6" w:space="0" w:color="auto"/>
      </w:pBdr>
      <w:rPr>
        <w:rFonts w:ascii="Monotype Corsiva" w:hAnsi="Monotype Corsiva"/>
        <w:b/>
      </w:rPr>
    </w:pPr>
  </w:p>
  <w:p w14:paraId="2C7D1C05" w14:textId="77777777" w:rsidR="001D1EF5" w:rsidRDefault="003B4EAA" w:rsidP="001D1EF5">
    <w:pPr>
      <w:pStyle w:val="Encabezado"/>
      <w:pBdr>
        <w:bottom w:val="single" w:sz="6" w:space="0" w:color="auto"/>
      </w:pBdr>
      <w:jc w:val="right"/>
      <w:rPr>
        <w:rFonts w:ascii="Calibri" w:hAnsi="Calibri"/>
      </w:rPr>
    </w:pPr>
    <w:r>
      <w:rPr>
        <w:rFonts w:ascii="Monotype Corsiva" w:hAnsi="Monotype Corsiva"/>
        <w:b/>
      </w:rPr>
      <w:t xml:space="preserve"> </w:t>
    </w:r>
    <w:r w:rsidR="008C2F62" w:rsidRPr="004231D0">
      <w:rPr>
        <w:rFonts w:ascii="Calibri" w:hAnsi="Calibri"/>
      </w:rPr>
      <w:t xml:space="preserve">FORMATO: </w:t>
    </w:r>
    <w:r w:rsidR="008C2F62" w:rsidRPr="001D1EF5">
      <w:rPr>
        <w:rFonts w:ascii="Calibri" w:hAnsi="Calibri"/>
        <w:b/>
        <w:color w:val="003366"/>
      </w:rPr>
      <w:t>ESDEPED 0</w:t>
    </w:r>
    <w:r w:rsidRPr="001D1EF5">
      <w:rPr>
        <w:rFonts w:ascii="Calibri" w:hAnsi="Calibri"/>
        <w:b/>
        <w:color w:val="003366"/>
      </w:rPr>
      <w:t>6</w:t>
    </w:r>
    <w:r w:rsidR="008C2F62">
      <w:rPr>
        <w:rFonts w:ascii="Calibri" w:hAnsi="Calibri"/>
      </w:rPr>
      <w:t xml:space="preserve">/Formato de </w:t>
    </w:r>
    <w:r>
      <w:rPr>
        <w:rFonts w:ascii="Calibri" w:hAnsi="Calibri"/>
      </w:rPr>
      <w:t>Inconformidad</w:t>
    </w:r>
    <w:r w:rsidR="008C2F62" w:rsidRPr="004231D0">
      <w:rPr>
        <w:rFonts w:ascii="Calibri" w:hAnsi="Calibri"/>
      </w:rPr>
      <w:t xml:space="preserve">         </w:t>
    </w:r>
  </w:p>
  <w:p w14:paraId="56A8BB8A" w14:textId="77777777" w:rsidR="008C2F62" w:rsidRPr="009C1750" w:rsidRDefault="008C2F62" w:rsidP="001D1EF5">
    <w:pPr>
      <w:pStyle w:val="Encabezado"/>
      <w:pBdr>
        <w:bottom w:val="single" w:sz="6" w:space="0" w:color="auto"/>
      </w:pBdr>
      <w:rPr>
        <w:rFonts w:ascii="Monotype Corsiva" w:hAnsi="Monotype Corsiva"/>
        <w:b/>
      </w:rPr>
    </w:pPr>
    <w:r w:rsidRPr="004231D0">
      <w:rPr>
        <w:rFonts w:ascii="Calibri" w:hAnsi="Calibri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A993" w14:textId="77777777" w:rsidR="00E166C2" w:rsidRDefault="00E166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19C"/>
    <w:multiLevelType w:val="hybridMultilevel"/>
    <w:tmpl w:val="6A22032E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359A2"/>
    <w:multiLevelType w:val="hybridMultilevel"/>
    <w:tmpl w:val="BFC8DDA4"/>
    <w:lvl w:ilvl="0" w:tplc="0BAAE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202380">
    <w:abstractNumId w:val="0"/>
  </w:num>
  <w:num w:numId="2" w16cid:durableId="34911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60"/>
    <w:rsid w:val="00002992"/>
    <w:rsid w:val="000102A6"/>
    <w:rsid w:val="000231B2"/>
    <w:rsid w:val="000233B0"/>
    <w:rsid w:val="00025E17"/>
    <w:rsid w:val="0004480D"/>
    <w:rsid w:val="00050B2B"/>
    <w:rsid w:val="00055CE7"/>
    <w:rsid w:val="00066EDE"/>
    <w:rsid w:val="00067B65"/>
    <w:rsid w:val="000A0DEE"/>
    <w:rsid w:val="000C051D"/>
    <w:rsid w:val="000C17C6"/>
    <w:rsid w:val="000D1339"/>
    <w:rsid w:val="000D1E98"/>
    <w:rsid w:val="000F2A3F"/>
    <w:rsid w:val="0010289D"/>
    <w:rsid w:val="001077D9"/>
    <w:rsid w:val="00107A3C"/>
    <w:rsid w:val="00115E2E"/>
    <w:rsid w:val="001329D9"/>
    <w:rsid w:val="001443B8"/>
    <w:rsid w:val="00144959"/>
    <w:rsid w:val="00145242"/>
    <w:rsid w:val="0015640B"/>
    <w:rsid w:val="00162BA7"/>
    <w:rsid w:val="0018513E"/>
    <w:rsid w:val="00191637"/>
    <w:rsid w:val="001A0CEC"/>
    <w:rsid w:val="001B5416"/>
    <w:rsid w:val="001C1F66"/>
    <w:rsid w:val="001D1EF5"/>
    <w:rsid w:val="001D4526"/>
    <w:rsid w:val="001E3E3A"/>
    <w:rsid w:val="001E7759"/>
    <w:rsid w:val="001F0361"/>
    <w:rsid w:val="001F69C8"/>
    <w:rsid w:val="00205547"/>
    <w:rsid w:val="002176E2"/>
    <w:rsid w:val="00224EF2"/>
    <w:rsid w:val="00225958"/>
    <w:rsid w:val="0023270E"/>
    <w:rsid w:val="00242341"/>
    <w:rsid w:val="002454B0"/>
    <w:rsid w:val="00265E00"/>
    <w:rsid w:val="00267E28"/>
    <w:rsid w:val="00270FB7"/>
    <w:rsid w:val="00294231"/>
    <w:rsid w:val="00294572"/>
    <w:rsid w:val="00294AB8"/>
    <w:rsid w:val="002A0F46"/>
    <w:rsid w:val="002A1F14"/>
    <w:rsid w:val="002C3D17"/>
    <w:rsid w:val="002C79D3"/>
    <w:rsid w:val="002D4778"/>
    <w:rsid w:val="002D57B3"/>
    <w:rsid w:val="002E0070"/>
    <w:rsid w:val="002E059F"/>
    <w:rsid w:val="002F29CF"/>
    <w:rsid w:val="002F4F1C"/>
    <w:rsid w:val="002F6293"/>
    <w:rsid w:val="00307479"/>
    <w:rsid w:val="00317618"/>
    <w:rsid w:val="0032597B"/>
    <w:rsid w:val="00327FD1"/>
    <w:rsid w:val="003335C3"/>
    <w:rsid w:val="0033734B"/>
    <w:rsid w:val="00340F91"/>
    <w:rsid w:val="003418D7"/>
    <w:rsid w:val="00350BB7"/>
    <w:rsid w:val="00353478"/>
    <w:rsid w:val="00356040"/>
    <w:rsid w:val="0036451B"/>
    <w:rsid w:val="00365BB5"/>
    <w:rsid w:val="00367496"/>
    <w:rsid w:val="0037396C"/>
    <w:rsid w:val="0038317D"/>
    <w:rsid w:val="00391160"/>
    <w:rsid w:val="003917CA"/>
    <w:rsid w:val="003920B7"/>
    <w:rsid w:val="003979B7"/>
    <w:rsid w:val="003B18BE"/>
    <w:rsid w:val="003B2606"/>
    <w:rsid w:val="003B4EAA"/>
    <w:rsid w:val="003C7877"/>
    <w:rsid w:val="003D0596"/>
    <w:rsid w:val="003D6E9C"/>
    <w:rsid w:val="003E1F70"/>
    <w:rsid w:val="003E7D87"/>
    <w:rsid w:val="0040094E"/>
    <w:rsid w:val="004013C4"/>
    <w:rsid w:val="00406AE2"/>
    <w:rsid w:val="004112EE"/>
    <w:rsid w:val="00417803"/>
    <w:rsid w:val="004203B7"/>
    <w:rsid w:val="00425D3A"/>
    <w:rsid w:val="00426F55"/>
    <w:rsid w:val="00430B85"/>
    <w:rsid w:val="00431B35"/>
    <w:rsid w:val="004445FF"/>
    <w:rsid w:val="00451C20"/>
    <w:rsid w:val="00455EB5"/>
    <w:rsid w:val="00471E60"/>
    <w:rsid w:val="00473AAC"/>
    <w:rsid w:val="00476AFD"/>
    <w:rsid w:val="00480F08"/>
    <w:rsid w:val="004822C9"/>
    <w:rsid w:val="00491DA4"/>
    <w:rsid w:val="004A00A9"/>
    <w:rsid w:val="004A02CF"/>
    <w:rsid w:val="004A75C4"/>
    <w:rsid w:val="004C1452"/>
    <w:rsid w:val="005036FD"/>
    <w:rsid w:val="00514244"/>
    <w:rsid w:val="00517466"/>
    <w:rsid w:val="00521702"/>
    <w:rsid w:val="00527828"/>
    <w:rsid w:val="00532DA8"/>
    <w:rsid w:val="00533A68"/>
    <w:rsid w:val="0057682E"/>
    <w:rsid w:val="005803E9"/>
    <w:rsid w:val="005813D8"/>
    <w:rsid w:val="00585637"/>
    <w:rsid w:val="00590179"/>
    <w:rsid w:val="005B42F1"/>
    <w:rsid w:val="005D43EA"/>
    <w:rsid w:val="005D5B65"/>
    <w:rsid w:val="005E3DFB"/>
    <w:rsid w:val="005E5213"/>
    <w:rsid w:val="00600146"/>
    <w:rsid w:val="006264D3"/>
    <w:rsid w:val="00630A7F"/>
    <w:rsid w:val="00635D09"/>
    <w:rsid w:val="00636792"/>
    <w:rsid w:val="006368AE"/>
    <w:rsid w:val="00656476"/>
    <w:rsid w:val="006643BA"/>
    <w:rsid w:val="00676AD8"/>
    <w:rsid w:val="006943BB"/>
    <w:rsid w:val="006A3FF8"/>
    <w:rsid w:val="006A46CE"/>
    <w:rsid w:val="006C7390"/>
    <w:rsid w:val="006D172E"/>
    <w:rsid w:val="006E12C3"/>
    <w:rsid w:val="006E68BF"/>
    <w:rsid w:val="006E7DE9"/>
    <w:rsid w:val="006F185B"/>
    <w:rsid w:val="006F575F"/>
    <w:rsid w:val="00703E29"/>
    <w:rsid w:val="007237DB"/>
    <w:rsid w:val="00731FAF"/>
    <w:rsid w:val="0073368C"/>
    <w:rsid w:val="0073613B"/>
    <w:rsid w:val="00760768"/>
    <w:rsid w:val="00770323"/>
    <w:rsid w:val="00770451"/>
    <w:rsid w:val="00774FE5"/>
    <w:rsid w:val="00795E0D"/>
    <w:rsid w:val="007A4B31"/>
    <w:rsid w:val="007C11C0"/>
    <w:rsid w:val="007D212D"/>
    <w:rsid w:val="007E6463"/>
    <w:rsid w:val="007F2163"/>
    <w:rsid w:val="007F35BC"/>
    <w:rsid w:val="008039FC"/>
    <w:rsid w:val="00804988"/>
    <w:rsid w:val="00816F8B"/>
    <w:rsid w:val="00820772"/>
    <w:rsid w:val="00867FEA"/>
    <w:rsid w:val="0087715E"/>
    <w:rsid w:val="00883510"/>
    <w:rsid w:val="0088753D"/>
    <w:rsid w:val="008B2F04"/>
    <w:rsid w:val="008B2F45"/>
    <w:rsid w:val="008C2F62"/>
    <w:rsid w:val="008D22CC"/>
    <w:rsid w:val="008D39E7"/>
    <w:rsid w:val="008D60C7"/>
    <w:rsid w:val="008F35C1"/>
    <w:rsid w:val="0090157B"/>
    <w:rsid w:val="00911C4F"/>
    <w:rsid w:val="009356AA"/>
    <w:rsid w:val="00943D70"/>
    <w:rsid w:val="009440E2"/>
    <w:rsid w:val="00944383"/>
    <w:rsid w:val="009510FC"/>
    <w:rsid w:val="0096013C"/>
    <w:rsid w:val="00964F68"/>
    <w:rsid w:val="00966E78"/>
    <w:rsid w:val="00971205"/>
    <w:rsid w:val="00981596"/>
    <w:rsid w:val="009829DB"/>
    <w:rsid w:val="009939F2"/>
    <w:rsid w:val="009950C4"/>
    <w:rsid w:val="009A0EFA"/>
    <w:rsid w:val="009A7E06"/>
    <w:rsid w:val="009C1750"/>
    <w:rsid w:val="009D0B0E"/>
    <w:rsid w:val="009D2483"/>
    <w:rsid w:val="009E745D"/>
    <w:rsid w:val="00A06077"/>
    <w:rsid w:val="00A079BF"/>
    <w:rsid w:val="00A113BB"/>
    <w:rsid w:val="00A1609D"/>
    <w:rsid w:val="00A166CE"/>
    <w:rsid w:val="00A333CD"/>
    <w:rsid w:val="00A41897"/>
    <w:rsid w:val="00A44F10"/>
    <w:rsid w:val="00A73C90"/>
    <w:rsid w:val="00A8079C"/>
    <w:rsid w:val="00A85F9F"/>
    <w:rsid w:val="00A90AAE"/>
    <w:rsid w:val="00AA1561"/>
    <w:rsid w:val="00AA360E"/>
    <w:rsid w:val="00AA7271"/>
    <w:rsid w:val="00AC33CE"/>
    <w:rsid w:val="00AC66C0"/>
    <w:rsid w:val="00AC7B76"/>
    <w:rsid w:val="00AD1052"/>
    <w:rsid w:val="00AE3A68"/>
    <w:rsid w:val="00AE3C10"/>
    <w:rsid w:val="00AE3DD8"/>
    <w:rsid w:val="00AE5E09"/>
    <w:rsid w:val="00AF5635"/>
    <w:rsid w:val="00B0525D"/>
    <w:rsid w:val="00B13D9A"/>
    <w:rsid w:val="00B35556"/>
    <w:rsid w:val="00B371B0"/>
    <w:rsid w:val="00B46150"/>
    <w:rsid w:val="00B91ACA"/>
    <w:rsid w:val="00B92C43"/>
    <w:rsid w:val="00BA6048"/>
    <w:rsid w:val="00BB2CCD"/>
    <w:rsid w:val="00BB70B8"/>
    <w:rsid w:val="00BC4633"/>
    <w:rsid w:val="00BD05EA"/>
    <w:rsid w:val="00BE2DDA"/>
    <w:rsid w:val="00BE3AB4"/>
    <w:rsid w:val="00BE7179"/>
    <w:rsid w:val="00BF4481"/>
    <w:rsid w:val="00C026CB"/>
    <w:rsid w:val="00C03377"/>
    <w:rsid w:val="00C12291"/>
    <w:rsid w:val="00C34433"/>
    <w:rsid w:val="00C36EE0"/>
    <w:rsid w:val="00C4049A"/>
    <w:rsid w:val="00C40B47"/>
    <w:rsid w:val="00C40DAB"/>
    <w:rsid w:val="00C4501C"/>
    <w:rsid w:val="00C46DDC"/>
    <w:rsid w:val="00C606B9"/>
    <w:rsid w:val="00C63066"/>
    <w:rsid w:val="00C6708B"/>
    <w:rsid w:val="00C91C88"/>
    <w:rsid w:val="00CB2204"/>
    <w:rsid w:val="00CB2DED"/>
    <w:rsid w:val="00CB6310"/>
    <w:rsid w:val="00CD2D15"/>
    <w:rsid w:val="00CD528F"/>
    <w:rsid w:val="00CF42F8"/>
    <w:rsid w:val="00D0190B"/>
    <w:rsid w:val="00D06EC7"/>
    <w:rsid w:val="00D17B08"/>
    <w:rsid w:val="00D40433"/>
    <w:rsid w:val="00D5026D"/>
    <w:rsid w:val="00D52B01"/>
    <w:rsid w:val="00D70029"/>
    <w:rsid w:val="00D748D3"/>
    <w:rsid w:val="00D82115"/>
    <w:rsid w:val="00D92F2F"/>
    <w:rsid w:val="00D95685"/>
    <w:rsid w:val="00DA0790"/>
    <w:rsid w:val="00DA2E13"/>
    <w:rsid w:val="00DA7274"/>
    <w:rsid w:val="00DB3B4A"/>
    <w:rsid w:val="00DB72A7"/>
    <w:rsid w:val="00DD3B87"/>
    <w:rsid w:val="00DD700A"/>
    <w:rsid w:val="00DF2209"/>
    <w:rsid w:val="00E117A6"/>
    <w:rsid w:val="00E14F03"/>
    <w:rsid w:val="00E15521"/>
    <w:rsid w:val="00E166C2"/>
    <w:rsid w:val="00E22AA2"/>
    <w:rsid w:val="00E23D71"/>
    <w:rsid w:val="00E34563"/>
    <w:rsid w:val="00E36519"/>
    <w:rsid w:val="00E437E4"/>
    <w:rsid w:val="00E52BBA"/>
    <w:rsid w:val="00E63E77"/>
    <w:rsid w:val="00E75935"/>
    <w:rsid w:val="00E855A7"/>
    <w:rsid w:val="00E93FC6"/>
    <w:rsid w:val="00EA5C44"/>
    <w:rsid w:val="00EB5AAC"/>
    <w:rsid w:val="00EB6311"/>
    <w:rsid w:val="00EC64F8"/>
    <w:rsid w:val="00ED21E6"/>
    <w:rsid w:val="00ED7088"/>
    <w:rsid w:val="00EE3C72"/>
    <w:rsid w:val="00EF15C8"/>
    <w:rsid w:val="00EF4525"/>
    <w:rsid w:val="00F133BC"/>
    <w:rsid w:val="00F20130"/>
    <w:rsid w:val="00F31147"/>
    <w:rsid w:val="00F56159"/>
    <w:rsid w:val="00F57C69"/>
    <w:rsid w:val="00F66356"/>
    <w:rsid w:val="00F76064"/>
    <w:rsid w:val="00F9341D"/>
    <w:rsid w:val="00F93804"/>
    <w:rsid w:val="00F97E6B"/>
    <w:rsid w:val="00FA6B13"/>
    <w:rsid w:val="00FB098D"/>
    <w:rsid w:val="00FB6C66"/>
    <w:rsid w:val="00FC107D"/>
    <w:rsid w:val="00FD0375"/>
    <w:rsid w:val="00FD1A8B"/>
    <w:rsid w:val="00FE3036"/>
    <w:rsid w:val="00FE6932"/>
    <w:rsid w:val="00FF62D2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79B2B"/>
  <w15:chartTrackingRefBased/>
  <w15:docId w15:val="{88FA2BFD-D70B-CC4D-8F1A-8E5D4FEF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778"/>
    <w:rPr>
      <w:lang w:val="es-ES" w:eastAsia="es-MX"/>
    </w:rPr>
  </w:style>
  <w:style w:type="paragraph" w:styleId="Ttulo1">
    <w:name w:val="heading 1"/>
    <w:basedOn w:val="Normal"/>
    <w:next w:val="Normal"/>
    <w:qFormat/>
    <w:rsid w:val="002D4778"/>
    <w:pPr>
      <w:keepNext/>
      <w:widowControl w:val="0"/>
      <w:tabs>
        <w:tab w:val="center" w:pos="4680"/>
      </w:tabs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2D4778"/>
    <w:pPr>
      <w:keepNext/>
      <w:widowControl w:val="0"/>
      <w:tabs>
        <w:tab w:val="center" w:pos="4680"/>
      </w:tabs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2D4778"/>
    <w:pPr>
      <w:keepNext/>
      <w:ind w:firstLine="708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2D4778"/>
    <w:pPr>
      <w:keepNext/>
      <w:widowControl w:val="0"/>
      <w:tabs>
        <w:tab w:val="center" w:pos="4680"/>
      </w:tabs>
      <w:jc w:val="center"/>
      <w:outlineLvl w:val="3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D477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D4778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D4778"/>
    <w:pPr>
      <w:widowControl w:val="0"/>
      <w:jc w:val="both"/>
    </w:pPr>
    <w:rPr>
      <w:rFonts w:ascii="Arial" w:hAnsi="Arial"/>
      <w:b/>
      <w:sz w:val="28"/>
    </w:rPr>
  </w:style>
  <w:style w:type="paragraph" w:styleId="Textonotapie">
    <w:name w:val="footnote text"/>
    <w:basedOn w:val="Normal"/>
    <w:semiHidden/>
    <w:rsid w:val="002D4778"/>
  </w:style>
  <w:style w:type="paragraph" w:styleId="Textodeglobo">
    <w:name w:val="Balloon Text"/>
    <w:basedOn w:val="Normal"/>
    <w:semiHidden/>
    <w:rsid w:val="00585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815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159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EVALUACIÓN</vt:lpstr>
    </vt:vector>
  </TitlesOfParts>
  <Company>Particular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EVALUACIÓN</dc:title>
  <dc:subject/>
  <dc:creator>Jaime Fernandez</dc:creator>
  <cp:keywords/>
  <cp:lastModifiedBy>Victor Aguilar</cp:lastModifiedBy>
  <cp:revision>3</cp:revision>
  <cp:lastPrinted>2017-05-18T19:29:00Z</cp:lastPrinted>
  <dcterms:created xsi:type="dcterms:W3CDTF">2025-01-10T15:58:00Z</dcterms:created>
  <dcterms:modified xsi:type="dcterms:W3CDTF">2025-12-16T17:34:00Z</dcterms:modified>
</cp:coreProperties>
</file>