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D92C6" w14:textId="37ADC23A" w:rsidR="0098019E" w:rsidRDefault="0098019E" w:rsidP="0098019E">
      <w:pPr>
        <w:pStyle w:val="Sinespaciado"/>
        <w:rPr>
          <w:noProof/>
          <w:lang w:eastAsia="es-MX"/>
        </w:rPr>
      </w:pPr>
      <w:r>
        <w:rPr>
          <w:noProof/>
          <w:lang w:eastAsia="es-MX"/>
        </w:rPr>
        <w:t xml:space="preserve">                                                     </w:t>
      </w:r>
    </w:p>
    <w:p w14:paraId="774F6D9F" w14:textId="2DE01E52" w:rsidR="0098019E" w:rsidRPr="005667E2" w:rsidRDefault="005667E2" w:rsidP="00F545DA">
      <w:pPr>
        <w:ind w:left="-567" w:right="-518"/>
        <w:jc w:val="right"/>
        <w:rPr>
          <w:b/>
          <w:bCs/>
          <w:noProof/>
          <w:lang w:eastAsia="es-MX"/>
        </w:rPr>
      </w:pPr>
      <w:r w:rsidRPr="005667E2">
        <w:rPr>
          <w:b/>
          <w:bCs/>
          <w:noProof/>
          <w:lang w:eastAsia="es-MX"/>
        </w:rPr>
        <w:t xml:space="preserve">Formato </w:t>
      </w:r>
      <w:r w:rsidR="00F545DA">
        <w:rPr>
          <w:b/>
          <w:bCs/>
          <w:noProof/>
          <w:lang w:eastAsia="es-MX"/>
        </w:rPr>
        <w:t xml:space="preserve">06. Instrumento de </w:t>
      </w:r>
      <w:r w:rsidRPr="005667E2">
        <w:rPr>
          <w:b/>
          <w:bCs/>
          <w:noProof/>
          <w:lang w:eastAsia="es-MX"/>
        </w:rPr>
        <w:t>Evaluación.</w:t>
      </w:r>
      <w:r w:rsidR="0098019E" w:rsidRPr="005667E2">
        <w:rPr>
          <w:b/>
          <w:bCs/>
          <w:noProof/>
          <w:lang w:eastAsia="es-MX"/>
        </w:rPr>
        <w:t xml:space="preserve">                        </w:t>
      </w:r>
    </w:p>
    <w:p w14:paraId="3D2D7595" w14:textId="7D5667BE" w:rsidR="0098019E" w:rsidRDefault="0098019E" w:rsidP="00F278F9">
      <w:pPr>
        <w:ind w:left="-567" w:right="-518"/>
        <w:jc w:val="both"/>
      </w:pPr>
      <w:r>
        <w:t>Con el propósito de evaluar las actividades realizadas, agradecemos sea usted amable de leer y responder la presenta ficha, la cual nos permitirá conocer de manera directa sus apreciaciones, a fin de estar en posibilidad de detectar áreas de oportunidad e implementar las acciones de mejora necesarias para los participantes.</w:t>
      </w:r>
    </w:p>
    <w:p w14:paraId="09DCA306" w14:textId="77777777" w:rsidR="005667E2" w:rsidRDefault="005667E2" w:rsidP="00F278F9">
      <w:pPr>
        <w:ind w:left="-567" w:right="-518"/>
        <w:jc w:val="both"/>
      </w:pPr>
    </w:p>
    <w:tbl>
      <w:tblPr>
        <w:tblStyle w:val="Tablaconcuadrcula1"/>
        <w:tblW w:w="14029" w:type="dxa"/>
        <w:tblInd w:w="-567" w:type="dxa"/>
        <w:tblLook w:val="04A0" w:firstRow="1" w:lastRow="0" w:firstColumn="1" w:lastColumn="0" w:noHBand="0" w:noVBand="1"/>
      </w:tblPr>
      <w:tblGrid>
        <w:gridCol w:w="6941"/>
        <w:gridCol w:w="7088"/>
      </w:tblGrid>
      <w:tr w:rsidR="0098019E" w:rsidRPr="001616D5" w14:paraId="409B2F86" w14:textId="77777777" w:rsidTr="005667E2">
        <w:trPr>
          <w:trHeight w:val="254"/>
        </w:trPr>
        <w:tc>
          <w:tcPr>
            <w:tcW w:w="14029" w:type="dxa"/>
            <w:gridSpan w:val="2"/>
          </w:tcPr>
          <w:p w14:paraId="10E1C6FA" w14:textId="76D6DB3B" w:rsidR="0098019E" w:rsidRPr="001616D5" w:rsidRDefault="0098019E" w:rsidP="00DC10BE">
            <w:pPr>
              <w:ind w:right="-518"/>
            </w:pPr>
            <w:r>
              <w:t xml:space="preserve">   </w:t>
            </w:r>
            <w:r w:rsidRPr="001616D5">
              <w:t xml:space="preserve">1.- DATOS GENERALES </w:t>
            </w:r>
          </w:p>
        </w:tc>
      </w:tr>
      <w:tr w:rsidR="0098019E" w:rsidRPr="001616D5" w14:paraId="0E46485D" w14:textId="77777777" w:rsidTr="005667E2">
        <w:trPr>
          <w:trHeight w:val="254"/>
        </w:trPr>
        <w:tc>
          <w:tcPr>
            <w:tcW w:w="6941" w:type="dxa"/>
          </w:tcPr>
          <w:p w14:paraId="1C7B0531" w14:textId="79EE0879" w:rsidR="0098019E" w:rsidRDefault="002E3F68" w:rsidP="00DC10BE">
            <w:pPr>
              <w:ind w:right="-518"/>
            </w:pPr>
            <w:r>
              <w:t>Nombre del Instructor:</w:t>
            </w:r>
          </w:p>
          <w:p w14:paraId="3682F6A7" w14:textId="77777777" w:rsidR="0098019E" w:rsidRPr="001616D5" w:rsidRDefault="0098019E" w:rsidP="00DC10BE">
            <w:pPr>
              <w:ind w:right="-518"/>
            </w:pPr>
          </w:p>
        </w:tc>
        <w:tc>
          <w:tcPr>
            <w:tcW w:w="7088" w:type="dxa"/>
          </w:tcPr>
          <w:p w14:paraId="593D33F1" w14:textId="2178DC88" w:rsidR="0098019E" w:rsidRPr="001616D5" w:rsidRDefault="002E3F68" w:rsidP="00DC10BE">
            <w:pPr>
              <w:ind w:left="35" w:right="-518"/>
            </w:pPr>
            <w:r>
              <w:t>Diciplina</w:t>
            </w:r>
            <w:r w:rsidR="00F278F9">
              <w:t xml:space="preserve"> y/o </w:t>
            </w:r>
            <w:r>
              <w:t>especialidad del Instructor:</w:t>
            </w:r>
          </w:p>
          <w:p w14:paraId="1BFE8523" w14:textId="77777777" w:rsidR="0098019E" w:rsidRPr="001616D5" w:rsidRDefault="0098019E" w:rsidP="00DC10BE">
            <w:pPr>
              <w:ind w:right="-518"/>
            </w:pPr>
          </w:p>
        </w:tc>
      </w:tr>
      <w:tr w:rsidR="0098019E" w:rsidRPr="001616D5" w14:paraId="4D9E2DE9" w14:textId="77777777" w:rsidTr="005667E2">
        <w:trPr>
          <w:trHeight w:val="254"/>
        </w:trPr>
        <w:tc>
          <w:tcPr>
            <w:tcW w:w="6941" w:type="dxa"/>
          </w:tcPr>
          <w:p w14:paraId="0AB8D0FA" w14:textId="6C93A220" w:rsidR="002E3F68" w:rsidRPr="001616D5" w:rsidRDefault="002E3F68" w:rsidP="00DC10BE">
            <w:pPr>
              <w:ind w:right="-518"/>
            </w:pPr>
            <w:r>
              <w:t xml:space="preserve">Título de la actividad: </w:t>
            </w:r>
          </w:p>
          <w:p w14:paraId="3A2405CE" w14:textId="1ABD55DC" w:rsidR="0098019E" w:rsidRPr="001616D5" w:rsidRDefault="0098019E" w:rsidP="00DC10BE">
            <w:pPr>
              <w:ind w:right="-518"/>
            </w:pPr>
            <w:r w:rsidRPr="001616D5"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8" w:type="dxa"/>
          </w:tcPr>
          <w:p w14:paraId="6CB3ED29" w14:textId="776A0FFC" w:rsidR="0098019E" w:rsidRPr="001616D5" w:rsidRDefault="002E3F68" w:rsidP="002E3F68">
            <w:pPr>
              <w:ind w:left="65" w:right="-518"/>
            </w:pPr>
            <w:r>
              <w:t>Fecha de realización de la actividad</w:t>
            </w:r>
          </w:p>
        </w:tc>
      </w:tr>
      <w:tr w:rsidR="0098019E" w:rsidRPr="001616D5" w14:paraId="6CCC31B9" w14:textId="77777777" w:rsidTr="005667E2">
        <w:trPr>
          <w:trHeight w:val="254"/>
        </w:trPr>
        <w:tc>
          <w:tcPr>
            <w:tcW w:w="6941" w:type="dxa"/>
          </w:tcPr>
          <w:p w14:paraId="7B5E2599" w14:textId="76BF9138" w:rsidR="002E3F68" w:rsidRPr="001616D5" w:rsidRDefault="002E3F68" w:rsidP="00DC10BE">
            <w:pPr>
              <w:ind w:right="-518"/>
            </w:pPr>
            <w:r>
              <w:t>Institución que Organiza la actividad:</w:t>
            </w:r>
          </w:p>
          <w:p w14:paraId="612C4AFD" w14:textId="77777777" w:rsidR="0098019E" w:rsidRPr="001616D5" w:rsidRDefault="0098019E" w:rsidP="00DC10BE">
            <w:pPr>
              <w:ind w:right="-518"/>
            </w:pPr>
            <w:r w:rsidRPr="001616D5"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8" w:type="dxa"/>
          </w:tcPr>
          <w:p w14:paraId="3CB7A89C" w14:textId="57B2FBD6" w:rsidR="0098019E" w:rsidRPr="001616D5" w:rsidRDefault="00F278F9" w:rsidP="00F278F9">
            <w:pPr>
              <w:ind w:left="65" w:right="-518"/>
            </w:pPr>
            <w:r>
              <w:t xml:space="preserve">Folio de registro: </w:t>
            </w:r>
          </w:p>
        </w:tc>
      </w:tr>
    </w:tbl>
    <w:p w14:paraId="30FE411D" w14:textId="77777777" w:rsidR="005667E2" w:rsidRDefault="005667E2" w:rsidP="005667E2">
      <w:pPr>
        <w:ind w:left="-567" w:right="-518"/>
      </w:pPr>
    </w:p>
    <w:p w14:paraId="1C70D151" w14:textId="7066C0C5" w:rsidR="0098019E" w:rsidRPr="001616D5" w:rsidRDefault="005667E2" w:rsidP="005667E2">
      <w:pPr>
        <w:ind w:left="-567" w:right="-518"/>
      </w:pPr>
      <w:r w:rsidRPr="001616D5">
        <w:t xml:space="preserve">Lea detenidamente y marque con una </w:t>
      </w:r>
      <w:r>
        <w:t>X</w:t>
      </w:r>
      <w:r w:rsidRPr="001616D5">
        <w:t xml:space="preserve"> la opción que elija</w:t>
      </w:r>
    </w:p>
    <w:tbl>
      <w:tblPr>
        <w:tblStyle w:val="Tablaconcuadrcula1"/>
        <w:tblW w:w="1332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784"/>
        <w:gridCol w:w="1276"/>
        <w:gridCol w:w="1134"/>
        <w:gridCol w:w="992"/>
        <w:gridCol w:w="1134"/>
      </w:tblGrid>
      <w:tr w:rsidR="005667E2" w:rsidRPr="001616D5" w14:paraId="467B1B18" w14:textId="2BBC85D8" w:rsidTr="005667E2">
        <w:trPr>
          <w:trHeight w:val="290"/>
        </w:trPr>
        <w:tc>
          <w:tcPr>
            <w:tcW w:w="8784" w:type="dxa"/>
          </w:tcPr>
          <w:p w14:paraId="301FC793" w14:textId="77777777" w:rsidR="005667E2" w:rsidRDefault="005667E2" w:rsidP="00DC10BE">
            <w:pPr>
              <w:ind w:right="-518"/>
            </w:pPr>
            <w:r>
              <w:t xml:space="preserve">2.- </w:t>
            </w:r>
            <w:r w:rsidRPr="001616D5">
              <w:t xml:space="preserve">CALIFIQUE LOS SIGUIENTES RUBROS </w:t>
            </w:r>
          </w:p>
          <w:p w14:paraId="2F1AC64D" w14:textId="79CAA5E9" w:rsidR="00602E94" w:rsidRPr="001616D5" w:rsidRDefault="00602E94" w:rsidP="00DC10BE">
            <w:pPr>
              <w:ind w:right="-518"/>
            </w:pPr>
          </w:p>
        </w:tc>
        <w:tc>
          <w:tcPr>
            <w:tcW w:w="1276" w:type="dxa"/>
          </w:tcPr>
          <w:p w14:paraId="31364274" w14:textId="1005BC9F" w:rsidR="005667E2" w:rsidRPr="001616D5" w:rsidRDefault="005667E2" w:rsidP="00DC10BE">
            <w:pPr>
              <w:ind w:right="-518"/>
            </w:pPr>
            <w:r w:rsidRPr="001616D5">
              <w:t>D</w:t>
            </w:r>
            <w:r w:rsidR="000F4748">
              <w:t>eficiente</w:t>
            </w:r>
            <w:r w:rsidRPr="001616D5">
              <w:t xml:space="preserve"> </w:t>
            </w:r>
          </w:p>
        </w:tc>
        <w:tc>
          <w:tcPr>
            <w:tcW w:w="1134" w:type="dxa"/>
          </w:tcPr>
          <w:p w14:paraId="09A024C0" w14:textId="65FCAB7E" w:rsidR="005667E2" w:rsidRPr="001616D5" w:rsidRDefault="005667E2" w:rsidP="00DC10BE">
            <w:pPr>
              <w:ind w:right="-518"/>
            </w:pPr>
            <w:r w:rsidRPr="001616D5">
              <w:t xml:space="preserve"> R</w:t>
            </w:r>
            <w:r w:rsidR="000F4748">
              <w:t>egular</w:t>
            </w:r>
            <w:r w:rsidRPr="001616D5">
              <w:t xml:space="preserve"> </w:t>
            </w:r>
          </w:p>
        </w:tc>
        <w:tc>
          <w:tcPr>
            <w:tcW w:w="992" w:type="dxa"/>
          </w:tcPr>
          <w:p w14:paraId="5FAE8D99" w14:textId="6F0B7AFC" w:rsidR="005667E2" w:rsidRPr="001616D5" w:rsidRDefault="005667E2" w:rsidP="00DC10BE">
            <w:pPr>
              <w:ind w:right="-518"/>
            </w:pPr>
            <w:r w:rsidRPr="001616D5">
              <w:t>B</w:t>
            </w:r>
            <w:r w:rsidR="000F4748">
              <w:t>ueno</w:t>
            </w:r>
            <w:r w:rsidRPr="001616D5">
              <w:t xml:space="preserve"> </w:t>
            </w:r>
          </w:p>
        </w:tc>
        <w:tc>
          <w:tcPr>
            <w:tcW w:w="1134" w:type="dxa"/>
          </w:tcPr>
          <w:p w14:paraId="7A6773E0" w14:textId="12E50738" w:rsidR="005667E2" w:rsidRPr="001616D5" w:rsidRDefault="005667E2" w:rsidP="00DC10BE">
            <w:pPr>
              <w:ind w:right="-518"/>
            </w:pPr>
            <w:r>
              <w:t>Excelente</w:t>
            </w:r>
          </w:p>
        </w:tc>
      </w:tr>
      <w:tr w:rsidR="005667E2" w:rsidRPr="001616D5" w14:paraId="436E1D93" w14:textId="6DD5525B" w:rsidTr="005667E2">
        <w:trPr>
          <w:trHeight w:val="274"/>
        </w:trPr>
        <w:tc>
          <w:tcPr>
            <w:tcW w:w="8784" w:type="dxa"/>
          </w:tcPr>
          <w:p w14:paraId="7BCB52DD" w14:textId="56475CD8" w:rsidR="005667E2" w:rsidRPr="001616D5" w:rsidRDefault="005667E2" w:rsidP="00DC10BE">
            <w:pPr>
              <w:ind w:right="-518"/>
            </w:pPr>
            <w:r w:rsidRPr="001616D5">
              <w:t>1.- La actividad programada resulto de su interés</w:t>
            </w:r>
            <w:r>
              <w:t>?</w:t>
            </w:r>
          </w:p>
        </w:tc>
        <w:tc>
          <w:tcPr>
            <w:tcW w:w="1276" w:type="dxa"/>
          </w:tcPr>
          <w:p w14:paraId="4236DEBF" w14:textId="77777777" w:rsidR="005667E2" w:rsidRPr="001616D5" w:rsidRDefault="005667E2" w:rsidP="00DC10BE">
            <w:pPr>
              <w:ind w:right="-518"/>
              <w:jc w:val="center"/>
            </w:pPr>
          </w:p>
        </w:tc>
        <w:tc>
          <w:tcPr>
            <w:tcW w:w="1134" w:type="dxa"/>
          </w:tcPr>
          <w:p w14:paraId="4E0C25F8" w14:textId="77777777" w:rsidR="005667E2" w:rsidRPr="001616D5" w:rsidRDefault="005667E2" w:rsidP="00DC10BE">
            <w:pPr>
              <w:ind w:right="-518"/>
              <w:jc w:val="center"/>
            </w:pPr>
          </w:p>
        </w:tc>
        <w:tc>
          <w:tcPr>
            <w:tcW w:w="992" w:type="dxa"/>
          </w:tcPr>
          <w:p w14:paraId="43197A1A" w14:textId="77777777" w:rsidR="005667E2" w:rsidRPr="001616D5" w:rsidRDefault="005667E2" w:rsidP="00DC10BE">
            <w:pPr>
              <w:ind w:right="-518"/>
              <w:jc w:val="center"/>
            </w:pPr>
          </w:p>
        </w:tc>
        <w:tc>
          <w:tcPr>
            <w:tcW w:w="1134" w:type="dxa"/>
          </w:tcPr>
          <w:p w14:paraId="2BC5622C" w14:textId="77777777" w:rsidR="005667E2" w:rsidRPr="001616D5" w:rsidRDefault="005667E2" w:rsidP="00DC10BE">
            <w:pPr>
              <w:ind w:right="-518"/>
              <w:jc w:val="center"/>
            </w:pPr>
          </w:p>
        </w:tc>
      </w:tr>
      <w:tr w:rsidR="005667E2" w:rsidRPr="001616D5" w14:paraId="375AE3AC" w14:textId="4E54083A" w:rsidTr="005667E2">
        <w:trPr>
          <w:trHeight w:val="290"/>
        </w:trPr>
        <w:tc>
          <w:tcPr>
            <w:tcW w:w="8784" w:type="dxa"/>
          </w:tcPr>
          <w:p w14:paraId="727159FB" w14:textId="4389A832" w:rsidR="005667E2" w:rsidRPr="001616D5" w:rsidRDefault="005667E2" w:rsidP="00DC10BE">
            <w:pPr>
              <w:ind w:right="-518"/>
            </w:pPr>
            <w:r w:rsidRPr="001616D5">
              <w:t>2.- El instructor demostró tener dominio del tema</w:t>
            </w:r>
            <w:r>
              <w:t>?</w:t>
            </w:r>
            <w:r w:rsidRPr="001616D5">
              <w:t xml:space="preserve"> </w:t>
            </w:r>
          </w:p>
        </w:tc>
        <w:tc>
          <w:tcPr>
            <w:tcW w:w="1276" w:type="dxa"/>
          </w:tcPr>
          <w:p w14:paraId="0195DA43" w14:textId="77777777" w:rsidR="005667E2" w:rsidRPr="001616D5" w:rsidRDefault="005667E2" w:rsidP="00DC10BE">
            <w:pPr>
              <w:ind w:right="-518"/>
              <w:jc w:val="center"/>
            </w:pPr>
          </w:p>
        </w:tc>
        <w:tc>
          <w:tcPr>
            <w:tcW w:w="1134" w:type="dxa"/>
          </w:tcPr>
          <w:p w14:paraId="6CE2FB5A" w14:textId="77777777" w:rsidR="005667E2" w:rsidRPr="001616D5" w:rsidRDefault="005667E2" w:rsidP="00DC10BE">
            <w:pPr>
              <w:ind w:right="-518"/>
              <w:jc w:val="center"/>
            </w:pPr>
          </w:p>
        </w:tc>
        <w:tc>
          <w:tcPr>
            <w:tcW w:w="992" w:type="dxa"/>
          </w:tcPr>
          <w:p w14:paraId="5AD1A2AE" w14:textId="77777777" w:rsidR="005667E2" w:rsidRPr="001616D5" w:rsidRDefault="005667E2" w:rsidP="00DC10BE">
            <w:pPr>
              <w:ind w:right="-518"/>
              <w:jc w:val="center"/>
            </w:pPr>
          </w:p>
        </w:tc>
        <w:tc>
          <w:tcPr>
            <w:tcW w:w="1134" w:type="dxa"/>
          </w:tcPr>
          <w:p w14:paraId="08CC7589" w14:textId="77777777" w:rsidR="005667E2" w:rsidRPr="001616D5" w:rsidRDefault="005667E2" w:rsidP="00DC10BE">
            <w:pPr>
              <w:ind w:right="-518"/>
              <w:jc w:val="center"/>
            </w:pPr>
          </w:p>
        </w:tc>
      </w:tr>
      <w:tr w:rsidR="005667E2" w:rsidRPr="001616D5" w14:paraId="67019E5F" w14:textId="26C5C1CB" w:rsidTr="005667E2">
        <w:trPr>
          <w:trHeight w:val="274"/>
        </w:trPr>
        <w:tc>
          <w:tcPr>
            <w:tcW w:w="8784" w:type="dxa"/>
          </w:tcPr>
          <w:p w14:paraId="34DD1DFE" w14:textId="7DBA3964" w:rsidR="005667E2" w:rsidRPr="001616D5" w:rsidRDefault="005667E2" w:rsidP="00DC10BE">
            <w:pPr>
              <w:ind w:right="-518"/>
            </w:pPr>
            <w:r w:rsidRPr="001616D5">
              <w:t>3.- Los contenidos temáticos fueron presentados y explicados de manera adecua</w:t>
            </w:r>
            <w:r>
              <w:t>da?</w:t>
            </w:r>
          </w:p>
        </w:tc>
        <w:tc>
          <w:tcPr>
            <w:tcW w:w="1276" w:type="dxa"/>
          </w:tcPr>
          <w:p w14:paraId="21D47151" w14:textId="77777777" w:rsidR="005667E2" w:rsidRPr="001616D5" w:rsidRDefault="005667E2" w:rsidP="00DC10BE">
            <w:pPr>
              <w:ind w:right="-518"/>
              <w:jc w:val="center"/>
            </w:pPr>
          </w:p>
        </w:tc>
        <w:tc>
          <w:tcPr>
            <w:tcW w:w="1134" w:type="dxa"/>
          </w:tcPr>
          <w:p w14:paraId="6E0BF44F" w14:textId="77777777" w:rsidR="005667E2" w:rsidRPr="001616D5" w:rsidRDefault="005667E2" w:rsidP="00DC10BE">
            <w:pPr>
              <w:ind w:right="-518"/>
              <w:jc w:val="center"/>
            </w:pPr>
          </w:p>
        </w:tc>
        <w:tc>
          <w:tcPr>
            <w:tcW w:w="992" w:type="dxa"/>
          </w:tcPr>
          <w:p w14:paraId="5BA86A44" w14:textId="77777777" w:rsidR="005667E2" w:rsidRPr="001616D5" w:rsidRDefault="005667E2" w:rsidP="00DC10BE">
            <w:pPr>
              <w:ind w:right="-518"/>
              <w:jc w:val="center"/>
            </w:pPr>
          </w:p>
        </w:tc>
        <w:tc>
          <w:tcPr>
            <w:tcW w:w="1134" w:type="dxa"/>
          </w:tcPr>
          <w:p w14:paraId="0BA844FE" w14:textId="77777777" w:rsidR="005667E2" w:rsidRPr="001616D5" w:rsidRDefault="005667E2" w:rsidP="00DC10BE">
            <w:pPr>
              <w:ind w:right="-518"/>
              <w:jc w:val="center"/>
            </w:pPr>
          </w:p>
        </w:tc>
      </w:tr>
      <w:tr w:rsidR="005667E2" w:rsidRPr="001616D5" w14:paraId="7D93193C" w14:textId="516B793F" w:rsidTr="005667E2">
        <w:trPr>
          <w:trHeight w:val="290"/>
        </w:trPr>
        <w:tc>
          <w:tcPr>
            <w:tcW w:w="8784" w:type="dxa"/>
          </w:tcPr>
          <w:p w14:paraId="4425A363" w14:textId="49E303EE" w:rsidR="005667E2" w:rsidRPr="001616D5" w:rsidRDefault="005667E2" w:rsidP="00DC10BE">
            <w:pPr>
              <w:ind w:right="-518"/>
            </w:pPr>
            <w:r w:rsidRPr="001616D5">
              <w:t>4.-El objetivo de esta actividad respondió a sus expectativas</w:t>
            </w:r>
            <w:r>
              <w:t>?</w:t>
            </w:r>
          </w:p>
        </w:tc>
        <w:tc>
          <w:tcPr>
            <w:tcW w:w="1276" w:type="dxa"/>
          </w:tcPr>
          <w:p w14:paraId="72F9F6FC" w14:textId="77777777" w:rsidR="005667E2" w:rsidRPr="001616D5" w:rsidRDefault="005667E2" w:rsidP="00DC10BE">
            <w:pPr>
              <w:ind w:right="-518"/>
              <w:jc w:val="center"/>
            </w:pPr>
          </w:p>
        </w:tc>
        <w:tc>
          <w:tcPr>
            <w:tcW w:w="1134" w:type="dxa"/>
          </w:tcPr>
          <w:p w14:paraId="7A852292" w14:textId="77777777" w:rsidR="005667E2" w:rsidRPr="001616D5" w:rsidRDefault="005667E2" w:rsidP="00DC10BE">
            <w:pPr>
              <w:ind w:right="-518"/>
              <w:jc w:val="center"/>
            </w:pPr>
          </w:p>
        </w:tc>
        <w:tc>
          <w:tcPr>
            <w:tcW w:w="992" w:type="dxa"/>
          </w:tcPr>
          <w:p w14:paraId="608C3326" w14:textId="77777777" w:rsidR="005667E2" w:rsidRPr="001616D5" w:rsidRDefault="005667E2" w:rsidP="00DC10BE">
            <w:pPr>
              <w:ind w:right="-518"/>
              <w:jc w:val="center"/>
            </w:pPr>
          </w:p>
        </w:tc>
        <w:tc>
          <w:tcPr>
            <w:tcW w:w="1134" w:type="dxa"/>
          </w:tcPr>
          <w:p w14:paraId="23174FD6" w14:textId="77777777" w:rsidR="005667E2" w:rsidRPr="001616D5" w:rsidRDefault="005667E2" w:rsidP="00DC10BE">
            <w:pPr>
              <w:ind w:right="-518"/>
              <w:jc w:val="center"/>
            </w:pPr>
          </w:p>
        </w:tc>
      </w:tr>
      <w:tr w:rsidR="005667E2" w:rsidRPr="001616D5" w14:paraId="1B1B0402" w14:textId="505E9870" w:rsidTr="005667E2">
        <w:trPr>
          <w:trHeight w:val="290"/>
        </w:trPr>
        <w:tc>
          <w:tcPr>
            <w:tcW w:w="8784" w:type="dxa"/>
          </w:tcPr>
          <w:p w14:paraId="0F3C0A3C" w14:textId="77F108C6" w:rsidR="005667E2" w:rsidRPr="001616D5" w:rsidRDefault="005667E2" w:rsidP="00DC10BE">
            <w:pPr>
              <w:ind w:right="-518"/>
            </w:pPr>
            <w:r w:rsidRPr="001616D5">
              <w:t>5.- Hubo congruencia entre los contenidos temáticos y el objetivo de la actividad</w:t>
            </w:r>
            <w:r>
              <w:t>?</w:t>
            </w:r>
          </w:p>
        </w:tc>
        <w:tc>
          <w:tcPr>
            <w:tcW w:w="1276" w:type="dxa"/>
          </w:tcPr>
          <w:p w14:paraId="0D6167F5" w14:textId="77777777" w:rsidR="005667E2" w:rsidRPr="001616D5" w:rsidRDefault="005667E2" w:rsidP="00DC10BE">
            <w:pPr>
              <w:ind w:right="-518"/>
              <w:jc w:val="center"/>
            </w:pPr>
          </w:p>
        </w:tc>
        <w:tc>
          <w:tcPr>
            <w:tcW w:w="1134" w:type="dxa"/>
          </w:tcPr>
          <w:p w14:paraId="6CDDD268" w14:textId="77777777" w:rsidR="005667E2" w:rsidRPr="001616D5" w:rsidRDefault="005667E2" w:rsidP="00DC10BE">
            <w:pPr>
              <w:ind w:right="-518"/>
              <w:jc w:val="center"/>
            </w:pPr>
          </w:p>
        </w:tc>
        <w:tc>
          <w:tcPr>
            <w:tcW w:w="992" w:type="dxa"/>
          </w:tcPr>
          <w:p w14:paraId="14DDC6A9" w14:textId="77777777" w:rsidR="005667E2" w:rsidRPr="001616D5" w:rsidRDefault="005667E2" w:rsidP="00DC10BE">
            <w:pPr>
              <w:ind w:right="-518"/>
              <w:jc w:val="center"/>
            </w:pPr>
          </w:p>
        </w:tc>
        <w:tc>
          <w:tcPr>
            <w:tcW w:w="1134" w:type="dxa"/>
          </w:tcPr>
          <w:p w14:paraId="580AD668" w14:textId="77777777" w:rsidR="005667E2" w:rsidRPr="001616D5" w:rsidRDefault="005667E2" w:rsidP="00DC10BE">
            <w:pPr>
              <w:ind w:right="-518"/>
              <w:jc w:val="center"/>
            </w:pPr>
          </w:p>
        </w:tc>
      </w:tr>
      <w:tr w:rsidR="005667E2" w:rsidRPr="001616D5" w14:paraId="5EADA072" w14:textId="32D025D4" w:rsidTr="005667E2">
        <w:trPr>
          <w:trHeight w:val="290"/>
        </w:trPr>
        <w:tc>
          <w:tcPr>
            <w:tcW w:w="8784" w:type="dxa"/>
          </w:tcPr>
          <w:p w14:paraId="7675868F" w14:textId="521D8503" w:rsidR="005667E2" w:rsidRPr="001616D5" w:rsidRDefault="005667E2" w:rsidP="00DC10BE">
            <w:pPr>
              <w:ind w:right="-518"/>
            </w:pPr>
            <w:r w:rsidRPr="001616D5">
              <w:t>6.- Las act</w:t>
            </w:r>
            <w:r>
              <w:t>ividades</w:t>
            </w:r>
            <w:r w:rsidRPr="001616D5">
              <w:t xml:space="preserve"> realizadas permitieron </w:t>
            </w:r>
            <w:r>
              <w:t>generar nuevo aprendizaje?</w:t>
            </w:r>
          </w:p>
        </w:tc>
        <w:tc>
          <w:tcPr>
            <w:tcW w:w="1276" w:type="dxa"/>
          </w:tcPr>
          <w:p w14:paraId="15B800E1" w14:textId="77777777" w:rsidR="005667E2" w:rsidRPr="001616D5" w:rsidRDefault="005667E2" w:rsidP="00DC10BE">
            <w:pPr>
              <w:ind w:right="-518"/>
              <w:jc w:val="center"/>
            </w:pPr>
          </w:p>
        </w:tc>
        <w:tc>
          <w:tcPr>
            <w:tcW w:w="1134" w:type="dxa"/>
          </w:tcPr>
          <w:p w14:paraId="4F0684FD" w14:textId="77777777" w:rsidR="005667E2" w:rsidRPr="001616D5" w:rsidRDefault="005667E2" w:rsidP="00DC10BE">
            <w:pPr>
              <w:ind w:right="-518"/>
              <w:jc w:val="center"/>
            </w:pPr>
          </w:p>
        </w:tc>
        <w:tc>
          <w:tcPr>
            <w:tcW w:w="992" w:type="dxa"/>
          </w:tcPr>
          <w:p w14:paraId="4828C22A" w14:textId="77777777" w:rsidR="005667E2" w:rsidRPr="001616D5" w:rsidRDefault="005667E2" w:rsidP="00DC10BE">
            <w:pPr>
              <w:ind w:right="-518"/>
              <w:jc w:val="center"/>
            </w:pPr>
          </w:p>
        </w:tc>
        <w:tc>
          <w:tcPr>
            <w:tcW w:w="1134" w:type="dxa"/>
          </w:tcPr>
          <w:p w14:paraId="76480BE1" w14:textId="77777777" w:rsidR="005667E2" w:rsidRPr="001616D5" w:rsidRDefault="005667E2" w:rsidP="00DC10BE">
            <w:pPr>
              <w:ind w:right="-518"/>
              <w:jc w:val="center"/>
            </w:pPr>
          </w:p>
        </w:tc>
      </w:tr>
      <w:tr w:rsidR="005667E2" w:rsidRPr="001616D5" w14:paraId="181D4F78" w14:textId="44FCBD16" w:rsidTr="005667E2">
        <w:trPr>
          <w:trHeight w:val="290"/>
        </w:trPr>
        <w:tc>
          <w:tcPr>
            <w:tcW w:w="8784" w:type="dxa"/>
          </w:tcPr>
          <w:p w14:paraId="45F1116D" w14:textId="6FC75044" w:rsidR="005667E2" w:rsidRPr="001616D5" w:rsidRDefault="005667E2" w:rsidP="00F278F9">
            <w:pPr>
              <w:ind w:right="-518"/>
            </w:pPr>
            <w:r w:rsidRPr="001616D5">
              <w:t>7.- Los contenidos temáticos son de utilidad para mejorar la calidad de su</w:t>
            </w:r>
            <w:r>
              <w:t xml:space="preserve"> t</w:t>
            </w:r>
            <w:r w:rsidRPr="001616D5">
              <w:t>rabajo</w:t>
            </w:r>
            <w:r>
              <w:t>?</w:t>
            </w:r>
          </w:p>
        </w:tc>
        <w:tc>
          <w:tcPr>
            <w:tcW w:w="1276" w:type="dxa"/>
          </w:tcPr>
          <w:p w14:paraId="4C365E89" w14:textId="77777777" w:rsidR="005667E2" w:rsidRPr="001616D5" w:rsidRDefault="005667E2" w:rsidP="00DC10BE">
            <w:pPr>
              <w:ind w:right="-518"/>
              <w:jc w:val="center"/>
            </w:pPr>
          </w:p>
        </w:tc>
        <w:tc>
          <w:tcPr>
            <w:tcW w:w="1134" w:type="dxa"/>
          </w:tcPr>
          <w:p w14:paraId="5CD582BD" w14:textId="77777777" w:rsidR="005667E2" w:rsidRPr="001616D5" w:rsidRDefault="005667E2" w:rsidP="00DC10BE">
            <w:pPr>
              <w:ind w:right="-518"/>
              <w:jc w:val="center"/>
            </w:pPr>
          </w:p>
        </w:tc>
        <w:tc>
          <w:tcPr>
            <w:tcW w:w="992" w:type="dxa"/>
          </w:tcPr>
          <w:p w14:paraId="060565C1" w14:textId="77777777" w:rsidR="005667E2" w:rsidRPr="001616D5" w:rsidRDefault="005667E2" w:rsidP="00DC10BE">
            <w:pPr>
              <w:ind w:right="-518"/>
              <w:jc w:val="center"/>
            </w:pPr>
          </w:p>
        </w:tc>
        <w:tc>
          <w:tcPr>
            <w:tcW w:w="1134" w:type="dxa"/>
          </w:tcPr>
          <w:p w14:paraId="2EEEC2B2" w14:textId="77777777" w:rsidR="005667E2" w:rsidRPr="001616D5" w:rsidRDefault="005667E2" w:rsidP="00DC10BE">
            <w:pPr>
              <w:ind w:right="-518"/>
              <w:jc w:val="center"/>
            </w:pPr>
          </w:p>
        </w:tc>
      </w:tr>
      <w:tr w:rsidR="005667E2" w:rsidRPr="001616D5" w14:paraId="546654AD" w14:textId="18AFE801" w:rsidTr="005667E2">
        <w:trPr>
          <w:trHeight w:val="290"/>
        </w:trPr>
        <w:tc>
          <w:tcPr>
            <w:tcW w:w="8784" w:type="dxa"/>
          </w:tcPr>
          <w:p w14:paraId="06E11A14" w14:textId="41B97251" w:rsidR="005667E2" w:rsidRPr="001616D5" w:rsidRDefault="005667E2" w:rsidP="005667E2">
            <w:pPr>
              <w:ind w:right="-518"/>
            </w:pPr>
            <w:r w:rsidRPr="001616D5">
              <w:t xml:space="preserve">8.- </w:t>
            </w:r>
            <w:r>
              <w:t>La infraestructura utilizada</w:t>
            </w:r>
            <w:r w:rsidRPr="001616D5">
              <w:t xml:space="preserve"> fu</w:t>
            </w:r>
            <w:r>
              <w:t>e</w:t>
            </w:r>
            <w:r w:rsidRPr="001616D5">
              <w:t xml:space="preserve"> apropiada para la</w:t>
            </w:r>
            <w:r>
              <w:t>s</w:t>
            </w:r>
            <w:r w:rsidRPr="001616D5">
              <w:t xml:space="preserve"> actividad</w:t>
            </w:r>
            <w:r>
              <w:t>es r</w:t>
            </w:r>
            <w:r w:rsidRPr="001616D5">
              <w:t>ealizada</w:t>
            </w:r>
            <w:r>
              <w:t>s?</w:t>
            </w:r>
          </w:p>
        </w:tc>
        <w:tc>
          <w:tcPr>
            <w:tcW w:w="1276" w:type="dxa"/>
          </w:tcPr>
          <w:p w14:paraId="04B21383" w14:textId="77777777" w:rsidR="005667E2" w:rsidRPr="001616D5" w:rsidRDefault="005667E2" w:rsidP="00DC10BE">
            <w:pPr>
              <w:ind w:right="-518"/>
              <w:jc w:val="center"/>
            </w:pPr>
          </w:p>
        </w:tc>
        <w:tc>
          <w:tcPr>
            <w:tcW w:w="1134" w:type="dxa"/>
          </w:tcPr>
          <w:p w14:paraId="3EA33C71" w14:textId="77777777" w:rsidR="005667E2" w:rsidRPr="001616D5" w:rsidRDefault="005667E2" w:rsidP="00DC10BE">
            <w:pPr>
              <w:ind w:right="-518"/>
              <w:jc w:val="center"/>
            </w:pPr>
          </w:p>
        </w:tc>
        <w:tc>
          <w:tcPr>
            <w:tcW w:w="992" w:type="dxa"/>
          </w:tcPr>
          <w:p w14:paraId="17528934" w14:textId="77777777" w:rsidR="005667E2" w:rsidRPr="001616D5" w:rsidRDefault="005667E2" w:rsidP="00DC10BE">
            <w:pPr>
              <w:ind w:right="-518"/>
              <w:jc w:val="center"/>
            </w:pPr>
          </w:p>
        </w:tc>
        <w:tc>
          <w:tcPr>
            <w:tcW w:w="1134" w:type="dxa"/>
          </w:tcPr>
          <w:p w14:paraId="2F6430D3" w14:textId="77777777" w:rsidR="005667E2" w:rsidRPr="001616D5" w:rsidRDefault="005667E2" w:rsidP="00DC10BE">
            <w:pPr>
              <w:ind w:right="-518"/>
              <w:jc w:val="center"/>
            </w:pPr>
          </w:p>
        </w:tc>
      </w:tr>
      <w:tr w:rsidR="005667E2" w:rsidRPr="001616D5" w14:paraId="781B601A" w14:textId="31B1ECEA" w:rsidTr="005667E2">
        <w:trPr>
          <w:trHeight w:val="290"/>
        </w:trPr>
        <w:tc>
          <w:tcPr>
            <w:tcW w:w="8784" w:type="dxa"/>
          </w:tcPr>
          <w:p w14:paraId="3487646C" w14:textId="02635CA1" w:rsidR="005667E2" w:rsidRPr="001616D5" w:rsidRDefault="005667E2" w:rsidP="005667E2">
            <w:pPr>
              <w:ind w:right="-518"/>
            </w:pPr>
            <w:r w:rsidRPr="001616D5">
              <w:t xml:space="preserve">9.- </w:t>
            </w:r>
            <w:r>
              <w:t>Los apoyos didácticos para el desarrollo de la actividad fueron adecuados?</w:t>
            </w:r>
          </w:p>
        </w:tc>
        <w:tc>
          <w:tcPr>
            <w:tcW w:w="1276" w:type="dxa"/>
          </w:tcPr>
          <w:p w14:paraId="49245B46" w14:textId="77777777" w:rsidR="005667E2" w:rsidRPr="001616D5" w:rsidRDefault="005667E2" w:rsidP="00DC10BE">
            <w:pPr>
              <w:ind w:right="-518"/>
              <w:jc w:val="center"/>
            </w:pPr>
          </w:p>
        </w:tc>
        <w:tc>
          <w:tcPr>
            <w:tcW w:w="1134" w:type="dxa"/>
          </w:tcPr>
          <w:p w14:paraId="12CE76AE" w14:textId="77777777" w:rsidR="005667E2" w:rsidRPr="001616D5" w:rsidRDefault="005667E2" w:rsidP="00DC10BE">
            <w:pPr>
              <w:ind w:right="-518"/>
              <w:jc w:val="center"/>
            </w:pPr>
          </w:p>
        </w:tc>
        <w:tc>
          <w:tcPr>
            <w:tcW w:w="992" w:type="dxa"/>
          </w:tcPr>
          <w:p w14:paraId="15ABBA6B" w14:textId="77777777" w:rsidR="005667E2" w:rsidRPr="001616D5" w:rsidRDefault="005667E2" w:rsidP="00DC10BE">
            <w:pPr>
              <w:ind w:right="-518"/>
              <w:jc w:val="center"/>
            </w:pPr>
          </w:p>
        </w:tc>
        <w:tc>
          <w:tcPr>
            <w:tcW w:w="1134" w:type="dxa"/>
          </w:tcPr>
          <w:p w14:paraId="11DA93D1" w14:textId="77777777" w:rsidR="005667E2" w:rsidRPr="001616D5" w:rsidRDefault="005667E2" w:rsidP="00DC10BE">
            <w:pPr>
              <w:ind w:right="-518"/>
              <w:jc w:val="center"/>
            </w:pPr>
          </w:p>
        </w:tc>
      </w:tr>
      <w:tr w:rsidR="00F545DA" w:rsidRPr="001616D5" w14:paraId="234C5292" w14:textId="77777777" w:rsidTr="005667E2">
        <w:trPr>
          <w:trHeight w:val="290"/>
        </w:trPr>
        <w:tc>
          <w:tcPr>
            <w:tcW w:w="8784" w:type="dxa"/>
          </w:tcPr>
          <w:p w14:paraId="2D3821F8" w14:textId="6C7A7EB8" w:rsidR="00F545DA" w:rsidRPr="001616D5" w:rsidRDefault="00F545DA" w:rsidP="005667E2">
            <w:pPr>
              <w:ind w:right="-518"/>
            </w:pPr>
            <w:r w:rsidRPr="001616D5">
              <w:t xml:space="preserve">10.- </w:t>
            </w:r>
            <w:r>
              <w:t xml:space="preserve">En términos generales que calificación le daría usted a la actividad realizada? </w:t>
            </w:r>
          </w:p>
        </w:tc>
        <w:tc>
          <w:tcPr>
            <w:tcW w:w="1276" w:type="dxa"/>
          </w:tcPr>
          <w:p w14:paraId="5D7BE655" w14:textId="77777777" w:rsidR="00F545DA" w:rsidRPr="001616D5" w:rsidRDefault="00F545DA" w:rsidP="00DC10BE">
            <w:pPr>
              <w:ind w:right="-518"/>
              <w:jc w:val="center"/>
            </w:pPr>
          </w:p>
        </w:tc>
        <w:tc>
          <w:tcPr>
            <w:tcW w:w="1134" w:type="dxa"/>
          </w:tcPr>
          <w:p w14:paraId="75403067" w14:textId="77777777" w:rsidR="00F545DA" w:rsidRPr="001616D5" w:rsidRDefault="00F545DA" w:rsidP="00DC10BE">
            <w:pPr>
              <w:ind w:right="-518"/>
              <w:jc w:val="center"/>
            </w:pPr>
          </w:p>
        </w:tc>
        <w:tc>
          <w:tcPr>
            <w:tcW w:w="992" w:type="dxa"/>
          </w:tcPr>
          <w:p w14:paraId="3A8DE457" w14:textId="77777777" w:rsidR="00F545DA" w:rsidRPr="001616D5" w:rsidRDefault="00F545DA" w:rsidP="00DC10BE">
            <w:pPr>
              <w:ind w:right="-518"/>
              <w:jc w:val="center"/>
            </w:pPr>
          </w:p>
        </w:tc>
        <w:tc>
          <w:tcPr>
            <w:tcW w:w="1134" w:type="dxa"/>
          </w:tcPr>
          <w:p w14:paraId="707DC06F" w14:textId="77777777" w:rsidR="00F545DA" w:rsidRPr="001616D5" w:rsidRDefault="00F545DA" w:rsidP="00DC10BE">
            <w:pPr>
              <w:ind w:right="-518"/>
              <w:jc w:val="center"/>
            </w:pPr>
          </w:p>
        </w:tc>
      </w:tr>
    </w:tbl>
    <w:tbl>
      <w:tblPr>
        <w:tblStyle w:val="Tablaconcuadrcula"/>
        <w:tblpPr w:leftFromText="141" w:rightFromText="141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40655A" w14:paraId="795D5A60" w14:textId="77777777" w:rsidTr="0040655A">
        <w:tc>
          <w:tcPr>
            <w:tcW w:w="12996" w:type="dxa"/>
            <w:gridSpan w:val="2"/>
          </w:tcPr>
          <w:p w14:paraId="05C533B5" w14:textId="77777777" w:rsidR="0040655A" w:rsidRPr="00253CB2" w:rsidRDefault="0040655A" w:rsidP="0040655A">
            <w:pPr>
              <w:ind w:right="-518"/>
              <w:jc w:val="center"/>
              <w:rPr>
                <w:rFonts w:cstheme="minorHAnsi"/>
                <w:sz w:val="28"/>
                <w:szCs w:val="28"/>
              </w:rPr>
            </w:pPr>
            <w:r w:rsidRPr="00253CB2">
              <w:rPr>
                <w:rFonts w:cstheme="minorHAnsi"/>
                <w:sz w:val="28"/>
                <w:szCs w:val="28"/>
              </w:rPr>
              <w:lastRenderedPageBreak/>
              <w:t>Comentarios</w:t>
            </w:r>
          </w:p>
        </w:tc>
      </w:tr>
      <w:tr w:rsidR="0040655A" w14:paraId="26F25771" w14:textId="77777777" w:rsidTr="0040655A">
        <w:tc>
          <w:tcPr>
            <w:tcW w:w="6498" w:type="dxa"/>
          </w:tcPr>
          <w:p w14:paraId="0D611ADA" w14:textId="77777777" w:rsidR="0040655A" w:rsidRDefault="0040655A" w:rsidP="0040655A">
            <w:pPr>
              <w:ind w:right="-518"/>
              <w:rPr>
                <w:rFonts w:cstheme="minorHAnsi"/>
              </w:rPr>
            </w:pPr>
          </w:p>
          <w:p w14:paraId="614FC7FA" w14:textId="77777777" w:rsidR="0040655A" w:rsidRDefault="0040655A" w:rsidP="0040655A">
            <w:pPr>
              <w:ind w:right="-518"/>
              <w:rPr>
                <w:rFonts w:cstheme="minorHAnsi"/>
              </w:rPr>
            </w:pPr>
            <w:r>
              <w:rPr>
                <w:rFonts w:cstheme="minorHAnsi"/>
              </w:rPr>
              <w:t>Comentarios sobre la participación del instructor</w:t>
            </w:r>
          </w:p>
          <w:p w14:paraId="4CB7B728" w14:textId="77777777" w:rsidR="0040655A" w:rsidRPr="00253CB2" w:rsidRDefault="0040655A" w:rsidP="0040655A">
            <w:pPr>
              <w:ind w:right="-518"/>
              <w:rPr>
                <w:rFonts w:cstheme="minorHAnsi"/>
              </w:rPr>
            </w:pPr>
          </w:p>
        </w:tc>
        <w:tc>
          <w:tcPr>
            <w:tcW w:w="6498" w:type="dxa"/>
          </w:tcPr>
          <w:p w14:paraId="3EFA649B" w14:textId="77777777" w:rsidR="0040655A" w:rsidRDefault="0040655A" w:rsidP="0040655A">
            <w:pPr>
              <w:ind w:right="-518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655A" w14:paraId="4F02000C" w14:textId="77777777" w:rsidTr="0040655A">
        <w:tc>
          <w:tcPr>
            <w:tcW w:w="6498" w:type="dxa"/>
          </w:tcPr>
          <w:p w14:paraId="3A114851" w14:textId="77777777" w:rsidR="0040655A" w:rsidRDefault="0040655A" w:rsidP="0040655A">
            <w:pPr>
              <w:ind w:right="-518"/>
              <w:rPr>
                <w:rFonts w:cstheme="minorHAnsi"/>
              </w:rPr>
            </w:pPr>
          </w:p>
          <w:p w14:paraId="44102318" w14:textId="77777777" w:rsidR="0040655A" w:rsidRDefault="0040655A" w:rsidP="0040655A">
            <w:pPr>
              <w:ind w:right="-518"/>
              <w:rPr>
                <w:rFonts w:cstheme="minorHAnsi"/>
              </w:rPr>
            </w:pPr>
            <w:r>
              <w:rPr>
                <w:rFonts w:cstheme="minorHAnsi"/>
              </w:rPr>
              <w:t xml:space="preserve">En que otras diciplinas le gustaría recibir talleres, cursos etc. </w:t>
            </w:r>
          </w:p>
          <w:p w14:paraId="3A1F1720" w14:textId="77777777" w:rsidR="0040655A" w:rsidRDefault="0040655A" w:rsidP="0040655A">
            <w:pPr>
              <w:ind w:right="-518"/>
              <w:rPr>
                <w:rFonts w:cstheme="minorHAnsi"/>
              </w:rPr>
            </w:pPr>
          </w:p>
        </w:tc>
        <w:tc>
          <w:tcPr>
            <w:tcW w:w="6498" w:type="dxa"/>
          </w:tcPr>
          <w:p w14:paraId="55C7046F" w14:textId="77777777" w:rsidR="0040655A" w:rsidRDefault="0040655A" w:rsidP="0040655A">
            <w:pPr>
              <w:ind w:right="-518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655A" w14:paraId="49C18C0D" w14:textId="77777777" w:rsidTr="0040655A">
        <w:tc>
          <w:tcPr>
            <w:tcW w:w="6498" w:type="dxa"/>
          </w:tcPr>
          <w:p w14:paraId="1AC8B184" w14:textId="77777777" w:rsidR="0040655A" w:rsidRDefault="0040655A" w:rsidP="0040655A">
            <w:pPr>
              <w:ind w:right="-518"/>
              <w:rPr>
                <w:rFonts w:cstheme="minorHAnsi"/>
              </w:rPr>
            </w:pPr>
          </w:p>
          <w:p w14:paraId="204ED0AC" w14:textId="77777777" w:rsidR="0040655A" w:rsidRDefault="0040655A" w:rsidP="0040655A">
            <w:pPr>
              <w:ind w:right="-518"/>
              <w:rPr>
                <w:rFonts w:cstheme="minorHAnsi"/>
              </w:rPr>
            </w:pPr>
            <w:r w:rsidRPr="00253CB2">
              <w:rPr>
                <w:rFonts w:cstheme="minorHAnsi"/>
              </w:rPr>
              <w:t>Por qué medio se enteró de la actividad</w:t>
            </w:r>
          </w:p>
          <w:p w14:paraId="0AA82769" w14:textId="77777777" w:rsidR="0040655A" w:rsidRPr="00253CB2" w:rsidRDefault="0040655A" w:rsidP="0040655A">
            <w:pPr>
              <w:ind w:right="-518"/>
              <w:rPr>
                <w:rFonts w:cstheme="minorHAnsi"/>
              </w:rPr>
            </w:pPr>
          </w:p>
        </w:tc>
        <w:tc>
          <w:tcPr>
            <w:tcW w:w="6498" w:type="dxa"/>
          </w:tcPr>
          <w:p w14:paraId="6FFCA136" w14:textId="77777777" w:rsidR="0040655A" w:rsidRDefault="0040655A" w:rsidP="0040655A">
            <w:pPr>
              <w:ind w:right="-518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655A" w14:paraId="3E1E0E1B" w14:textId="77777777" w:rsidTr="0040655A">
        <w:tc>
          <w:tcPr>
            <w:tcW w:w="6498" w:type="dxa"/>
          </w:tcPr>
          <w:p w14:paraId="2126BD3E" w14:textId="77777777" w:rsidR="0040655A" w:rsidRDefault="0040655A" w:rsidP="0040655A">
            <w:pPr>
              <w:ind w:right="-518"/>
              <w:rPr>
                <w:rFonts w:cstheme="minorHAnsi"/>
              </w:rPr>
            </w:pPr>
          </w:p>
          <w:p w14:paraId="6636CA4A" w14:textId="77777777" w:rsidR="0040655A" w:rsidRDefault="0040655A" w:rsidP="0040655A">
            <w:pPr>
              <w:ind w:right="-518"/>
              <w:rPr>
                <w:rFonts w:cstheme="minorHAnsi"/>
              </w:rPr>
            </w:pPr>
            <w:r w:rsidRPr="00253CB2">
              <w:rPr>
                <w:rFonts w:cstheme="minorHAnsi"/>
              </w:rPr>
              <w:t>Sugerencias para los organizadores</w:t>
            </w:r>
          </w:p>
          <w:p w14:paraId="5EFB5FC2" w14:textId="77777777" w:rsidR="0040655A" w:rsidRPr="00253CB2" w:rsidRDefault="0040655A" w:rsidP="0040655A">
            <w:pPr>
              <w:ind w:right="-518"/>
              <w:rPr>
                <w:rFonts w:cstheme="minorHAnsi"/>
              </w:rPr>
            </w:pPr>
          </w:p>
        </w:tc>
        <w:tc>
          <w:tcPr>
            <w:tcW w:w="6498" w:type="dxa"/>
          </w:tcPr>
          <w:p w14:paraId="6C957E60" w14:textId="77777777" w:rsidR="0040655A" w:rsidRDefault="0040655A" w:rsidP="0040655A">
            <w:pPr>
              <w:ind w:right="-518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94BFA41" w14:textId="36245181" w:rsidR="00602E94" w:rsidRDefault="00602E94" w:rsidP="00021228">
      <w:pPr>
        <w:ind w:right="-518"/>
        <w:rPr>
          <w:rFonts w:ascii="Arial" w:hAnsi="Arial" w:cs="Arial"/>
          <w:sz w:val="28"/>
          <w:szCs w:val="28"/>
        </w:rPr>
      </w:pPr>
    </w:p>
    <w:sectPr w:rsidR="00602E94" w:rsidSect="005667E2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E5FBC" w14:textId="77777777" w:rsidR="00021228" w:rsidRDefault="00021228" w:rsidP="00021228">
      <w:pPr>
        <w:spacing w:after="0" w:line="240" w:lineRule="auto"/>
      </w:pPr>
      <w:r>
        <w:separator/>
      </w:r>
    </w:p>
  </w:endnote>
  <w:endnote w:type="continuationSeparator" w:id="0">
    <w:p w14:paraId="6B70627B" w14:textId="77777777" w:rsidR="00021228" w:rsidRDefault="00021228" w:rsidP="0002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7F4B0" w14:textId="77777777" w:rsidR="00021228" w:rsidRDefault="00021228" w:rsidP="00021228">
      <w:pPr>
        <w:spacing w:after="0" w:line="240" w:lineRule="auto"/>
      </w:pPr>
      <w:r>
        <w:separator/>
      </w:r>
    </w:p>
  </w:footnote>
  <w:footnote w:type="continuationSeparator" w:id="0">
    <w:p w14:paraId="4CF4D57B" w14:textId="77777777" w:rsidR="00021228" w:rsidRDefault="00021228" w:rsidP="0002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FF1F9" w14:textId="405C5685" w:rsidR="00021228" w:rsidRDefault="00021228">
    <w:pPr>
      <w:pStyle w:val="Encabezado"/>
    </w:pPr>
    <w:r w:rsidRPr="001616D5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16FFC57" wp14:editId="5FFC1114">
          <wp:simplePos x="0" y="0"/>
          <wp:positionH relativeFrom="column">
            <wp:posOffset>-253573</wp:posOffset>
          </wp:positionH>
          <wp:positionV relativeFrom="paragraph">
            <wp:posOffset>-131264</wp:posOffset>
          </wp:positionV>
          <wp:extent cx="772323" cy="771525"/>
          <wp:effectExtent l="0" t="0" r="8890" b="0"/>
          <wp:wrapNone/>
          <wp:docPr id="1" name="Imagen 1" descr="C:\Users\SSGA\Documents\Logo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GA\Documents\Logo_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23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0A96204" wp14:editId="6E7CBD36">
          <wp:simplePos x="0" y="0"/>
          <wp:positionH relativeFrom="margin">
            <wp:posOffset>6722889</wp:posOffset>
          </wp:positionH>
          <wp:positionV relativeFrom="paragraph">
            <wp:posOffset>-26926</wp:posOffset>
          </wp:positionV>
          <wp:extent cx="1568170" cy="485775"/>
          <wp:effectExtent l="0" t="0" r="0" b="0"/>
          <wp:wrapThrough wrapText="bothSides">
            <wp:wrapPolygon edited="0">
              <wp:start x="1575" y="0"/>
              <wp:lineTo x="0" y="4235"/>
              <wp:lineTo x="0" y="20329"/>
              <wp:lineTo x="18372" y="20329"/>
              <wp:lineTo x="18634" y="15247"/>
              <wp:lineTo x="20996" y="11859"/>
              <wp:lineTo x="21259" y="1694"/>
              <wp:lineTo x="20734" y="0"/>
              <wp:lineTo x="1575" y="0"/>
            </wp:wrapPolygon>
          </wp:wrapThrough>
          <wp:docPr id="2" name="Imagen 2" descr="Imagen que contiene botella, exterior, firmar, parad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botella, exterior, firmar, parada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17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9E"/>
    <w:rsid w:val="00021228"/>
    <w:rsid w:val="000F4748"/>
    <w:rsid w:val="001F7668"/>
    <w:rsid w:val="00253CB2"/>
    <w:rsid w:val="002E3F68"/>
    <w:rsid w:val="003B0936"/>
    <w:rsid w:val="0040655A"/>
    <w:rsid w:val="00417997"/>
    <w:rsid w:val="005667E2"/>
    <w:rsid w:val="00602E94"/>
    <w:rsid w:val="0090636E"/>
    <w:rsid w:val="00971781"/>
    <w:rsid w:val="0098019E"/>
    <w:rsid w:val="00AD3ED0"/>
    <w:rsid w:val="00F278F9"/>
    <w:rsid w:val="00F5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C179C"/>
  <w15:chartTrackingRefBased/>
  <w15:docId w15:val="{535DB00D-F1DE-4CBB-B64C-3707C8E3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1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8019E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980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80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212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1228"/>
  </w:style>
  <w:style w:type="paragraph" w:styleId="Piedepgina">
    <w:name w:val="footer"/>
    <w:basedOn w:val="Normal"/>
    <w:link w:val="PiedepginaCar"/>
    <w:uiPriority w:val="99"/>
    <w:unhideWhenUsed/>
    <w:rsid w:val="000212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SSGA</dc:creator>
  <cp:keywords/>
  <dc:description/>
  <cp:lastModifiedBy>Becas Desarrollo Académico</cp:lastModifiedBy>
  <cp:revision>8</cp:revision>
  <dcterms:created xsi:type="dcterms:W3CDTF">2025-03-12T18:38:00Z</dcterms:created>
  <dcterms:modified xsi:type="dcterms:W3CDTF">2025-03-24T17:06:00Z</dcterms:modified>
</cp:coreProperties>
</file>