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Formato 05. Registro de Asistencia</w:t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page" w:tblpX="1365" w:tblpY="2775"/>
        <w:tblW w:w="129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9032"/>
        <w:tblGridChange w:id="0">
          <w:tblGrid>
            <w:gridCol w:w="3964"/>
            <w:gridCol w:w="9032"/>
          </w:tblGrid>
        </w:tblGridChange>
      </w:tblGrid>
      <w:tr>
        <w:trPr>
          <w:cantSplit w:val="0"/>
          <w:trHeight w:val="163.5546875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Unidad Académica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Nombre del Curso Taller o Diplomado.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Nombre del instructor(a)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3781"/>
        <w:gridCol w:w="1606"/>
        <w:gridCol w:w="1559"/>
        <w:gridCol w:w="1417"/>
        <w:gridCol w:w="1418"/>
        <w:gridCol w:w="1276"/>
        <w:gridCol w:w="1235"/>
        <w:tblGridChange w:id="0">
          <w:tblGrid>
            <w:gridCol w:w="704"/>
            <w:gridCol w:w="3781"/>
            <w:gridCol w:w="1606"/>
            <w:gridCol w:w="1559"/>
            <w:gridCol w:w="1417"/>
            <w:gridCol w:w="1418"/>
            <w:gridCol w:w="1276"/>
            <w:gridCol w:w="1235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N°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Nombre Completo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sesión</w:t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Día/mes/año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sesión</w:t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Día/mes/Año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sesión</w:t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Día/mes/año</w:t>
            </w:r>
          </w:p>
        </w:tc>
      </w:tr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Entrada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Salida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Entrada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salida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Entrada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Salida</w:t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7534275</wp:posOffset>
          </wp:positionH>
          <wp:positionV relativeFrom="page">
            <wp:posOffset>359092</wp:posOffset>
          </wp:positionV>
          <wp:extent cx="1593196" cy="492442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3196" cy="49244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-231155</wp:posOffset>
          </wp:positionV>
          <wp:extent cx="772323" cy="771525"/>
          <wp:effectExtent b="0" l="0" r="0" t="0"/>
          <wp:wrapSquare wrapText="bothSides" distB="0" distT="0" distL="0" distR="0"/>
          <wp:docPr descr="C:\Users\SSGA\Documents\Logo_final.png" id="3" name="image1.png"/>
          <a:graphic>
            <a:graphicData uri="http://schemas.openxmlformats.org/drawingml/2006/picture">
              <pic:pic>
                <pic:nvPicPr>
                  <pic:cNvPr descr="C:\Users\SSGA\Documents\Logo_final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2323" cy="7715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E52F5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F1164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11640"/>
  </w:style>
  <w:style w:type="paragraph" w:styleId="Piedepgina">
    <w:name w:val="footer"/>
    <w:basedOn w:val="Normal"/>
    <w:link w:val="PiedepginaCar"/>
    <w:uiPriority w:val="99"/>
    <w:unhideWhenUsed w:val="1"/>
    <w:rsid w:val="00F1164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1164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jWVARwdzUn/jqKI8gUHQkPuFVQ==">CgMxLjA4AHIhMUczMF9FOXpZdHdNY0tSYXVVUnhjSW96blN5UWFCNjNa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2025-03-11T19:09:00Z</dcterms:created>
  <dc:creator>SSGA</dc:creator>
</cp:coreProperties>
</file>