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AC" w:rsidRPr="00D91E9C" w:rsidRDefault="00D91E9C" w:rsidP="00D91E9C">
      <w:pPr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D91E9C">
        <w:rPr>
          <w:rFonts w:ascii="Century Gothic" w:hAnsi="Century Gothic" w:cs="Arial"/>
          <w:b/>
          <w:sz w:val="24"/>
          <w:szCs w:val="24"/>
          <w:lang w:val="es-ES"/>
        </w:rPr>
        <w:t>PROPUESTA</w:t>
      </w:r>
      <w:r w:rsidR="007F75BC" w:rsidRPr="00D91E9C">
        <w:rPr>
          <w:rFonts w:ascii="Century Gothic" w:hAnsi="Century Gothic" w:cs="Arial"/>
          <w:b/>
          <w:sz w:val="24"/>
          <w:szCs w:val="24"/>
          <w:lang w:val="es-ES"/>
        </w:rPr>
        <w:t xml:space="preserve"> DE</w:t>
      </w:r>
      <w:r w:rsidR="00FF73EB" w:rsidRPr="00D91E9C">
        <w:rPr>
          <w:rFonts w:ascii="Century Gothic" w:hAnsi="Century Gothic" w:cs="Arial"/>
          <w:b/>
          <w:sz w:val="24"/>
          <w:szCs w:val="24"/>
          <w:lang w:val="es-ES"/>
        </w:rPr>
        <w:t>L</w:t>
      </w:r>
      <w:r w:rsidR="007F75BC" w:rsidRPr="00D91E9C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 w:rsidR="001579EF" w:rsidRPr="00D91E9C">
        <w:rPr>
          <w:rFonts w:ascii="Century Gothic" w:hAnsi="Century Gothic" w:cs="Arial"/>
          <w:b/>
          <w:sz w:val="24"/>
          <w:szCs w:val="24"/>
          <w:lang w:val="es-ES"/>
        </w:rPr>
        <w:t>MODELO EDUCATIVO</w:t>
      </w:r>
      <w:r w:rsidR="00FF73EB" w:rsidRPr="00D91E9C">
        <w:rPr>
          <w:rFonts w:ascii="Century Gothic" w:hAnsi="Century Gothic" w:cs="Arial"/>
          <w:b/>
          <w:sz w:val="24"/>
          <w:szCs w:val="24"/>
          <w:lang w:val="es-ES"/>
        </w:rPr>
        <w:t xml:space="preserve"> UJED</w:t>
      </w:r>
      <w:r w:rsidR="007F75BC" w:rsidRPr="00D91E9C">
        <w:rPr>
          <w:rFonts w:ascii="Century Gothic" w:hAnsi="Century Gothic" w:cs="Arial"/>
          <w:b/>
          <w:sz w:val="24"/>
          <w:szCs w:val="24"/>
          <w:lang w:val="es-ES"/>
        </w:rPr>
        <w:t xml:space="preserve"> </w:t>
      </w:r>
      <w:r w:rsidR="001579EF" w:rsidRPr="00D91E9C">
        <w:rPr>
          <w:rFonts w:ascii="Century Gothic" w:hAnsi="Century Gothic" w:cs="Arial"/>
          <w:b/>
          <w:sz w:val="24"/>
          <w:szCs w:val="24"/>
          <w:lang w:val="es-ES"/>
        </w:rPr>
        <w:t>2020</w:t>
      </w:r>
    </w:p>
    <w:tbl>
      <w:tblPr>
        <w:tblStyle w:val="Tablaconcuadrcul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788"/>
      </w:tblGrid>
      <w:tr w:rsidR="00444596" w:rsidRPr="006842B9" w:rsidTr="006842B9">
        <w:tc>
          <w:tcPr>
            <w:tcW w:w="8788" w:type="dxa"/>
            <w:shd w:val="clear" w:color="auto" w:fill="FFFFFF" w:themeFill="background1"/>
          </w:tcPr>
          <w:p w:rsidR="00444596" w:rsidRPr="00D91E9C" w:rsidRDefault="00050E2D" w:rsidP="00444596">
            <w:pPr>
              <w:tabs>
                <w:tab w:val="left" w:pos="2025"/>
              </w:tabs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¿</w:t>
            </w:r>
            <w:r w:rsidR="00C22081">
              <w:rPr>
                <w:rFonts w:ascii="Century Gothic" w:hAnsi="Century Gothic" w:cs="Arial"/>
                <w:sz w:val="24"/>
                <w:szCs w:val="24"/>
                <w:lang w:val="es-ES"/>
              </w:rPr>
              <w:t>Conoce usted el Modelo E</w:t>
            </w:r>
            <w:r w:rsidR="00D91E9C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ducativo vigente</w:t>
            </w:r>
            <w:r w:rsidR="001579EF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</w:t>
            </w:r>
            <w:r w:rsidR="00D91E9C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de la UJED</w:t>
            </w: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?</w:t>
            </w:r>
          </w:p>
          <w:p w:rsidR="00444596" w:rsidRPr="006842B9" w:rsidRDefault="00444596" w:rsidP="00444596">
            <w:pPr>
              <w:tabs>
                <w:tab w:val="left" w:pos="2025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tabs>
                <w:tab w:val="left" w:pos="2025"/>
              </w:tabs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  <w:tr w:rsidR="00321F07" w:rsidRPr="006842B9" w:rsidTr="00024FEF">
        <w:tc>
          <w:tcPr>
            <w:tcW w:w="8788" w:type="dxa"/>
            <w:shd w:val="clear" w:color="auto" w:fill="FFFFFF" w:themeFill="background1"/>
          </w:tcPr>
          <w:p w:rsidR="00321F07" w:rsidRPr="00D91E9C" w:rsidRDefault="00D91E9C">
            <w:pPr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¿Qué cambios considera pertinentes para su actualización?</w:t>
            </w:r>
          </w:p>
          <w:p w:rsidR="00321F07" w:rsidRDefault="00321F07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321F07" w:rsidRDefault="00321F07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321F07" w:rsidRDefault="00321F07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321F07" w:rsidRPr="006842B9" w:rsidRDefault="00321F07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  <w:tr w:rsidR="00444596" w:rsidRPr="006842B9" w:rsidTr="007F75BC">
        <w:trPr>
          <w:trHeight w:val="2285"/>
        </w:trPr>
        <w:tc>
          <w:tcPr>
            <w:tcW w:w="8788" w:type="dxa"/>
            <w:shd w:val="clear" w:color="auto" w:fill="FFFFFF" w:themeFill="background1"/>
          </w:tcPr>
          <w:p w:rsidR="00444596" w:rsidRPr="00D91E9C" w:rsidRDefault="00D91E9C" w:rsidP="00444596">
            <w:pPr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¿Cuál</w:t>
            </w:r>
            <w:r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es su</w:t>
            </w: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opinión a la propuesta del </w:t>
            </w:r>
            <w:r w:rsidR="00C22081">
              <w:rPr>
                <w:rFonts w:ascii="Century Gothic" w:hAnsi="Century Gothic" w:cs="Arial"/>
                <w:sz w:val="24"/>
                <w:szCs w:val="24"/>
                <w:lang w:val="es-ES"/>
              </w:rPr>
              <w:t>Modelo E</w:t>
            </w:r>
            <w:r w:rsidR="00C22081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ducativo </w:t>
            </w:r>
            <w:r w:rsidR="001579EF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UJED 2020</w:t>
            </w:r>
            <w:r w:rsidR="00321F07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?</w:t>
            </w: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321F07" w:rsidRDefault="00321F07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444596" w:rsidRPr="006842B9" w:rsidRDefault="00444596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  <w:tr w:rsidR="007F75BC" w:rsidRPr="006842B9" w:rsidTr="006842B9">
        <w:trPr>
          <w:trHeight w:val="2285"/>
        </w:trPr>
        <w:tc>
          <w:tcPr>
            <w:tcW w:w="8788" w:type="dxa"/>
            <w:shd w:val="clear" w:color="auto" w:fill="FFFFFF" w:themeFill="background1"/>
          </w:tcPr>
          <w:p w:rsidR="007F75BC" w:rsidRPr="00D91E9C" w:rsidRDefault="00D91E9C" w:rsidP="00D91E9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En la propuesta del </w:t>
            </w:r>
            <w:r w:rsidR="00C22081">
              <w:rPr>
                <w:rFonts w:ascii="Century Gothic" w:hAnsi="Century Gothic" w:cs="Arial"/>
                <w:sz w:val="24"/>
                <w:szCs w:val="24"/>
                <w:lang w:val="es-ES"/>
              </w:rPr>
              <w:t>Modelo E</w:t>
            </w:r>
            <w:r w:rsidR="00C22081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ducativo </w:t>
            </w: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UJED 2020 ¿qué aspecto considera que debe resaltarse o incluir?</w:t>
            </w:r>
          </w:p>
        </w:tc>
      </w:tr>
      <w:tr w:rsidR="006842B9" w:rsidRPr="006842B9" w:rsidTr="00321F07">
        <w:trPr>
          <w:trHeight w:val="482"/>
        </w:trPr>
        <w:tc>
          <w:tcPr>
            <w:tcW w:w="8788" w:type="dxa"/>
            <w:shd w:val="clear" w:color="auto" w:fill="FFFFFF" w:themeFill="background1"/>
          </w:tcPr>
          <w:p w:rsidR="006842B9" w:rsidRPr="00D91E9C" w:rsidRDefault="001A4718" w:rsidP="00D91E9C">
            <w:pPr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>
              <w:rPr>
                <w:rFonts w:ascii="Century Gothic" w:hAnsi="Century Gothic" w:cs="Arial"/>
                <w:sz w:val="24"/>
                <w:szCs w:val="24"/>
                <w:lang w:val="es-ES"/>
              </w:rPr>
              <w:t>Que</w:t>
            </w:r>
            <w:r w:rsidR="00050E2D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</w:t>
            </w:r>
            <w:r w:rsidR="00D91E9C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aspectos deben</w:t>
            </w:r>
            <w:r w:rsidR="00050E2D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</w:t>
            </w:r>
            <w:r w:rsidR="00D91E9C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considerarse para la implementación del </w:t>
            </w:r>
            <w:r w:rsidR="00C22081">
              <w:rPr>
                <w:rFonts w:ascii="Century Gothic" w:hAnsi="Century Gothic" w:cs="Arial"/>
                <w:sz w:val="24"/>
                <w:szCs w:val="24"/>
                <w:lang w:val="es-ES"/>
              </w:rPr>
              <w:t>Modelo E</w:t>
            </w:r>
            <w:r w:rsidR="00C22081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ducativo </w:t>
            </w:r>
            <w:bookmarkStart w:id="0" w:name="_GoBack"/>
            <w:bookmarkEnd w:id="0"/>
            <w:r w:rsid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UJED</w:t>
            </w:r>
            <w:r w:rsidR="00D91E9C"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2020 en su unidad académica:</w:t>
            </w:r>
          </w:p>
          <w:p w:rsidR="006842B9" w:rsidRDefault="006842B9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050E2D" w:rsidRDefault="00050E2D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050E2D" w:rsidRDefault="00050E2D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050E2D" w:rsidRDefault="00050E2D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050E2D" w:rsidRDefault="00050E2D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050E2D" w:rsidRDefault="00050E2D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1701C2" w:rsidRPr="006842B9" w:rsidRDefault="001701C2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  <w:tr w:rsidR="00321F07" w:rsidRPr="006842B9" w:rsidTr="006842B9">
        <w:trPr>
          <w:trHeight w:val="482"/>
        </w:trPr>
        <w:tc>
          <w:tcPr>
            <w:tcW w:w="8788" w:type="dxa"/>
            <w:shd w:val="clear" w:color="auto" w:fill="FFFFFF" w:themeFill="background1"/>
          </w:tcPr>
          <w:p w:rsidR="00321F07" w:rsidRPr="00D91E9C" w:rsidRDefault="00321F07" w:rsidP="00321F07">
            <w:pPr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NOMBRE </w:t>
            </w:r>
            <w:r w:rsid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Y FIRMA </w:t>
            </w:r>
            <w:r w:rsidRPr="00D91E9C">
              <w:rPr>
                <w:rFonts w:ascii="Century Gothic" w:hAnsi="Century Gothic" w:cs="Arial"/>
                <w:sz w:val="24"/>
                <w:szCs w:val="24"/>
                <w:lang w:val="es-ES"/>
              </w:rPr>
              <w:t>DE DIRECTOR O FUNCIONARIO:</w:t>
            </w:r>
          </w:p>
          <w:p w:rsidR="00050E2D" w:rsidRPr="006842B9" w:rsidRDefault="00050E2D" w:rsidP="00321F07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  <w:p w:rsidR="00321F07" w:rsidRDefault="00321F07" w:rsidP="00444596">
            <w:pPr>
              <w:rPr>
                <w:rFonts w:ascii="Bahnschrift" w:hAnsi="Bahnschrift" w:cs="Arial"/>
                <w:sz w:val="24"/>
                <w:szCs w:val="24"/>
                <w:lang w:val="es-ES"/>
              </w:rPr>
            </w:pPr>
          </w:p>
        </w:tc>
      </w:tr>
    </w:tbl>
    <w:p w:rsidR="00444596" w:rsidRPr="00444596" w:rsidRDefault="00444596" w:rsidP="004A5A63">
      <w:pPr>
        <w:rPr>
          <w:rFonts w:ascii="Arial" w:hAnsi="Arial" w:cs="Arial"/>
          <w:sz w:val="24"/>
          <w:szCs w:val="24"/>
          <w:lang w:val="es-ES"/>
        </w:rPr>
      </w:pPr>
    </w:p>
    <w:sectPr w:rsidR="00444596" w:rsidRPr="00444596" w:rsidSect="00444596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D4" w:rsidRDefault="004E7FD4" w:rsidP="007F75BC">
      <w:pPr>
        <w:spacing w:after="0" w:line="240" w:lineRule="auto"/>
      </w:pPr>
      <w:r>
        <w:separator/>
      </w:r>
    </w:p>
  </w:endnote>
  <w:endnote w:type="continuationSeparator" w:id="0">
    <w:p w:rsidR="004E7FD4" w:rsidRDefault="004E7FD4" w:rsidP="007F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BC" w:rsidRDefault="007F75BC">
    <w:pPr>
      <w:pStyle w:val="Piedepgina"/>
    </w:pPr>
    <w:r w:rsidRPr="007F75BC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61312" behindDoc="0" locked="0" layoutInCell="1" allowOverlap="1" wp14:anchorId="6232D450" wp14:editId="5307EA7C">
          <wp:simplePos x="0" y="0"/>
          <wp:positionH relativeFrom="margin">
            <wp:align>center</wp:align>
          </wp:positionH>
          <wp:positionV relativeFrom="paragraph">
            <wp:posOffset>-7730</wp:posOffset>
          </wp:positionV>
          <wp:extent cx="2735249" cy="4023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MOSUJ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249" cy="402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D4" w:rsidRDefault="004E7FD4" w:rsidP="007F75BC">
      <w:pPr>
        <w:spacing w:after="0" w:line="240" w:lineRule="auto"/>
      </w:pPr>
      <w:r>
        <w:separator/>
      </w:r>
    </w:p>
  </w:footnote>
  <w:footnote w:type="continuationSeparator" w:id="0">
    <w:p w:rsidR="004E7FD4" w:rsidRDefault="004E7FD4" w:rsidP="007F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BC" w:rsidRPr="007F75BC" w:rsidRDefault="007F75BC" w:rsidP="007F75BC">
    <w:pPr>
      <w:tabs>
        <w:tab w:val="center" w:pos="4419"/>
        <w:tab w:val="right" w:pos="8838"/>
      </w:tabs>
      <w:spacing w:after="0" w:line="240" w:lineRule="auto"/>
      <w:jc w:val="center"/>
      <w:rPr>
        <w:rFonts w:ascii="Bebas Neue" w:eastAsia="Calibri" w:hAnsi="Bebas Neue" w:cs="Times New Roman"/>
        <w:color w:val="D0032D"/>
        <w:sz w:val="36"/>
        <w:szCs w:val="36"/>
      </w:rPr>
    </w:pPr>
    <w:r w:rsidRPr="007F75BC">
      <w:rPr>
        <w:rFonts w:ascii="Calibri" w:eastAsia="Calibri" w:hAnsi="Calibri" w:cs="Times New Roman"/>
        <w:noProof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 wp14:anchorId="0053C78F" wp14:editId="291B727F">
          <wp:simplePos x="0" y="0"/>
          <wp:positionH relativeFrom="margin">
            <wp:posOffset>4907280</wp:posOffset>
          </wp:positionH>
          <wp:positionV relativeFrom="paragraph">
            <wp:posOffset>-164152</wp:posOffset>
          </wp:positionV>
          <wp:extent cx="1323340" cy="5213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a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75BC">
      <w:rPr>
        <w:rFonts w:ascii="Bebas Neue" w:eastAsia="Calibri" w:hAnsi="Bebas Neue" w:cs="Times New Roman"/>
        <w:color w:val="D0032D"/>
        <w:sz w:val="36"/>
        <w:szCs w:val="36"/>
      </w:rPr>
      <w:t>II REUNIÓN DIRECTIVA ANUAL</w:t>
    </w:r>
    <w:r w:rsidRPr="007F75BC">
      <w:rPr>
        <w:rFonts w:ascii="Bebas Neue" w:eastAsia="Calibri" w:hAnsi="Bebas Neue" w:cs="Times New Roman"/>
        <w:color w:val="D0032D"/>
        <w:sz w:val="36"/>
        <w:szCs w:val="36"/>
      </w:rPr>
      <w:cr/>
      <w:t>“UJED 2020, CAMINO A LA EXCELENCIA”</w:t>
    </w:r>
    <w:r w:rsidRPr="007F75BC">
      <w:rPr>
        <w:rFonts w:ascii="Bebas Neue" w:eastAsia="Calibri" w:hAnsi="Bebas Neue" w:cs="Times New Roman"/>
        <w:color w:val="D0032D"/>
        <w:sz w:val="36"/>
        <w:szCs w:val="36"/>
      </w:rPr>
      <w:cr/>
    </w:r>
  </w:p>
  <w:p w:rsidR="007F75BC" w:rsidRDefault="007F75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96"/>
    <w:rsid w:val="00050E2D"/>
    <w:rsid w:val="001579EF"/>
    <w:rsid w:val="001701C2"/>
    <w:rsid w:val="001A4718"/>
    <w:rsid w:val="00321F07"/>
    <w:rsid w:val="004424AC"/>
    <w:rsid w:val="00444596"/>
    <w:rsid w:val="004A5A63"/>
    <w:rsid w:val="004B69A2"/>
    <w:rsid w:val="004B7529"/>
    <w:rsid w:val="004E7FD4"/>
    <w:rsid w:val="00601488"/>
    <w:rsid w:val="006842B9"/>
    <w:rsid w:val="007F75BC"/>
    <w:rsid w:val="00863FFB"/>
    <w:rsid w:val="009A680C"/>
    <w:rsid w:val="00C17B9D"/>
    <w:rsid w:val="00C22081"/>
    <w:rsid w:val="00D91E9C"/>
    <w:rsid w:val="00ED18D8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00A66-C8A0-4A8A-B26B-BAF069C7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8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F7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5BC"/>
  </w:style>
  <w:style w:type="paragraph" w:styleId="Piedepgina">
    <w:name w:val="footer"/>
    <w:basedOn w:val="Normal"/>
    <w:link w:val="PiedepginaCar"/>
    <w:uiPriority w:val="99"/>
    <w:unhideWhenUsed/>
    <w:rsid w:val="007F75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García Saucedo</dc:creator>
  <cp:keywords/>
  <dc:description/>
  <cp:lastModifiedBy>port-02</cp:lastModifiedBy>
  <cp:revision>5</cp:revision>
  <cp:lastPrinted>2020-01-22T15:56:00Z</cp:lastPrinted>
  <dcterms:created xsi:type="dcterms:W3CDTF">2020-01-22T15:59:00Z</dcterms:created>
  <dcterms:modified xsi:type="dcterms:W3CDTF">2020-01-22T20:28:00Z</dcterms:modified>
</cp:coreProperties>
</file>